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D28" w:rsidRDefault="00937D28" w:rsidP="00110701">
      <w:pPr>
        <w:pStyle w:val="MZText1"/>
      </w:pPr>
    </w:p>
    <w:p w:rsidR="00CD649E" w:rsidRDefault="00CD649E" w:rsidP="00D80244">
      <w:pPr>
        <w:pStyle w:val="MZText1"/>
      </w:pPr>
    </w:p>
    <w:p w:rsidR="0028583F" w:rsidRDefault="0028583F" w:rsidP="00D80244">
      <w:pPr>
        <w:pStyle w:val="MZText1"/>
      </w:pPr>
    </w:p>
    <w:p w:rsidR="0028583F" w:rsidRDefault="00D80244" w:rsidP="00D80244">
      <w:pPr>
        <w:pStyle w:val="MZText1"/>
      </w:pPr>
      <w:r>
        <w:t xml:space="preserve">Schulnummer (5-stellig): </w:t>
      </w:r>
      <w:sdt>
        <w:sdtPr>
          <w:id w:val="-350875348"/>
          <w:placeholder>
            <w:docPart w:val="D76CED5C721145829D6373F0A1068D26"/>
          </w:placeholder>
          <w:showingPlcHdr/>
        </w:sdtPr>
        <w:sdtEndPr/>
        <w:sdtContent>
          <w:r w:rsidRPr="00412A7E">
            <w:rPr>
              <w:rStyle w:val="Platzhaltertext"/>
            </w:rPr>
            <w:t>Klicken oder tippen Sie hier, um Text einzugeben.</w:t>
          </w:r>
        </w:sdtContent>
      </w:sdt>
    </w:p>
    <w:p w:rsidR="00EC57E9" w:rsidRDefault="00EC57E9" w:rsidP="00D80244">
      <w:pPr>
        <w:pStyle w:val="MZText1"/>
      </w:pPr>
    </w:p>
    <w:p w:rsidR="00EC57E9" w:rsidRDefault="006E66D4" w:rsidP="00D80244">
      <w:pPr>
        <w:pStyle w:val="MZText1"/>
      </w:pPr>
      <w:r>
        <w:t xml:space="preserve">Stand: </w:t>
      </w:r>
      <w:sdt>
        <w:sdtPr>
          <w:id w:val="1836654979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D5A85">
            <w:rPr>
              <w:rStyle w:val="Platzhaltertext"/>
            </w:rPr>
            <w:t>Klicken oder tippen Sie, um ein Datum einzugeben.</w:t>
          </w:r>
        </w:sdtContent>
      </w:sdt>
    </w:p>
    <w:p w:rsidR="006E66D4" w:rsidRDefault="006E66D4" w:rsidP="00D80244">
      <w:pPr>
        <w:pStyle w:val="MZText1"/>
      </w:pPr>
    </w:p>
    <w:p w:rsidR="00130552" w:rsidRDefault="00130552" w:rsidP="00D80244">
      <w:pPr>
        <w:pStyle w:val="MZText1"/>
      </w:pPr>
    </w:p>
    <w:p w:rsidR="00130552" w:rsidRDefault="00130552" w:rsidP="000141FE">
      <w:pPr>
        <w:pStyle w:val="MZText1"/>
      </w:pPr>
      <w:r>
        <w:t xml:space="preserve">An welchen Angeboten zur digitalen Bildung hat die Schule teilgenommen/nimmt die Schule teil? </w:t>
      </w:r>
    </w:p>
    <w:p w:rsidR="000141FE" w:rsidRDefault="000141FE" w:rsidP="000141FE">
      <w:pPr>
        <w:pStyle w:val="MZText1"/>
      </w:pPr>
    </w:p>
    <w:tbl>
      <w:tblPr>
        <w:tblStyle w:val="Tabellenraster"/>
        <w:tblW w:w="4472" w:type="pct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3235"/>
        <w:gridCol w:w="2179"/>
        <w:gridCol w:w="569"/>
        <w:gridCol w:w="7220"/>
      </w:tblGrid>
      <w:tr w:rsidR="000141FE" w:rsidTr="000141FE">
        <w:sdt>
          <w:sdtPr>
            <w:id w:val="-142270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" w:type="pct"/>
              </w:tcPr>
              <w:p w:rsidR="000141FE" w:rsidRDefault="000141FE" w:rsidP="00130552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0" w:type="pct"/>
            <w:gridSpan w:val="2"/>
          </w:tcPr>
          <w:p w:rsidR="000141FE" w:rsidRDefault="000141FE" w:rsidP="00130552">
            <w:pPr>
              <w:pStyle w:val="MZText1"/>
            </w:pPr>
            <w:r>
              <w:t>Medienkompetenz macht Schule</w:t>
            </w:r>
          </w:p>
        </w:tc>
        <w:sdt>
          <w:sdtPr>
            <w:id w:val="79625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</w:tcPr>
              <w:p w:rsidR="000141FE" w:rsidRDefault="00F26909" w:rsidP="00130552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27" w:type="pct"/>
          </w:tcPr>
          <w:p w:rsidR="000141FE" w:rsidRDefault="000141FE" w:rsidP="00130552">
            <w:pPr>
              <w:pStyle w:val="MZText1"/>
            </w:pPr>
            <w:r>
              <w:t>Filmtrixx</w:t>
            </w:r>
          </w:p>
        </w:tc>
      </w:tr>
      <w:tr w:rsidR="000141FE" w:rsidTr="000141FE">
        <w:sdt>
          <w:sdtPr>
            <w:id w:val="-1319265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" w:type="pct"/>
              </w:tcPr>
              <w:p w:rsidR="000141FE" w:rsidRDefault="000141FE" w:rsidP="00130552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0" w:type="pct"/>
            <w:gridSpan w:val="2"/>
          </w:tcPr>
          <w:p w:rsidR="000141FE" w:rsidRDefault="000141FE" w:rsidP="00130552">
            <w:pPr>
              <w:pStyle w:val="MZText1"/>
            </w:pPr>
            <w:r>
              <w:t>MedienkomP@ss</w:t>
            </w:r>
          </w:p>
        </w:tc>
        <w:sdt>
          <w:sdtPr>
            <w:id w:val="72441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</w:tcPr>
              <w:p w:rsidR="000141FE" w:rsidRDefault="000141FE" w:rsidP="00130552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27" w:type="pct"/>
          </w:tcPr>
          <w:p w:rsidR="000141FE" w:rsidRDefault="000141FE" w:rsidP="00130552">
            <w:pPr>
              <w:pStyle w:val="MZText1"/>
            </w:pPr>
            <w:r>
              <w:t>Coding detectives</w:t>
            </w:r>
          </w:p>
        </w:tc>
      </w:tr>
      <w:tr w:rsidR="000141FE" w:rsidTr="000141FE">
        <w:sdt>
          <w:sdtPr>
            <w:id w:val="-1406451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" w:type="pct"/>
              </w:tcPr>
              <w:p w:rsidR="000141FE" w:rsidRDefault="000141FE" w:rsidP="00130552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0" w:type="pct"/>
            <w:gridSpan w:val="2"/>
          </w:tcPr>
          <w:p w:rsidR="000141FE" w:rsidRDefault="000141FE" w:rsidP="00130552">
            <w:pPr>
              <w:pStyle w:val="MZText1"/>
            </w:pPr>
            <w:r>
              <w:t>Robotics</w:t>
            </w:r>
          </w:p>
        </w:tc>
        <w:sdt>
          <w:sdtPr>
            <w:id w:val="-1693441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</w:tcPr>
              <w:p w:rsidR="000141FE" w:rsidRDefault="000141FE" w:rsidP="00130552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27" w:type="pct"/>
          </w:tcPr>
          <w:p w:rsidR="000141FE" w:rsidRDefault="000141FE" w:rsidP="00130552">
            <w:pPr>
              <w:pStyle w:val="MZText1"/>
            </w:pPr>
            <w:r>
              <w:t>SchulKinowoche</w:t>
            </w:r>
          </w:p>
        </w:tc>
      </w:tr>
      <w:tr w:rsidR="000141FE" w:rsidTr="000141FE">
        <w:sdt>
          <w:sdtPr>
            <w:id w:val="1481653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" w:type="pct"/>
              </w:tcPr>
              <w:p w:rsidR="000141FE" w:rsidRDefault="000141FE" w:rsidP="00130552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0" w:type="pct"/>
            <w:gridSpan w:val="2"/>
          </w:tcPr>
          <w:p w:rsidR="000141FE" w:rsidRDefault="000141FE" w:rsidP="00130552">
            <w:pPr>
              <w:pStyle w:val="MZText1"/>
            </w:pPr>
            <w:r>
              <w:t>eTwinning</w:t>
            </w:r>
          </w:p>
        </w:tc>
        <w:sdt>
          <w:sdtPr>
            <w:id w:val="-396756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</w:tcPr>
              <w:p w:rsidR="000141FE" w:rsidRDefault="000141FE" w:rsidP="00130552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27" w:type="pct"/>
          </w:tcPr>
          <w:p w:rsidR="000141FE" w:rsidRDefault="000141FE" w:rsidP="00130552">
            <w:pPr>
              <w:pStyle w:val="MZText1"/>
            </w:pPr>
            <w:r>
              <w:t>Junior Award – Tatort Eifel</w:t>
            </w:r>
          </w:p>
        </w:tc>
      </w:tr>
      <w:tr w:rsidR="000141FE" w:rsidTr="000141FE">
        <w:sdt>
          <w:sdtPr>
            <w:id w:val="-1514226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" w:type="pct"/>
              </w:tcPr>
              <w:p w:rsidR="000141FE" w:rsidRDefault="000141FE" w:rsidP="00130552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0" w:type="pct"/>
            <w:gridSpan w:val="2"/>
          </w:tcPr>
          <w:p w:rsidR="000141FE" w:rsidRDefault="000141FE" w:rsidP="00130552">
            <w:pPr>
              <w:pStyle w:val="MZText1"/>
            </w:pPr>
            <w:r>
              <w:t>Medienscouts</w:t>
            </w:r>
          </w:p>
        </w:tc>
        <w:sdt>
          <w:sdtPr>
            <w:id w:val="111475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</w:tcPr>
              <w:p w:rsidR="000141FE" w:rsidRDefault="000141FE" w:rsidP="00130552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27" w:type="pct"/>
          </w:tcPr>
          <w:p w:rsidR="000141FE" w:rsidRDefault="000141FE" w:rsidP="00130552">
            <w:pPr>
              <w:pStyle w:val="MZText1"/>
            </w:pPr>
            <w:r>
              <w:t>Ohrenspitzer</w:t>
            </w:r>
          </w:p>
        </w:tc>
      </w:tr>
      <w:tr w:rsidR="000141FE" w:rsidTr="000141FE">
        <w:sdt>
          <w:sdtPr>
            <w:id w:val="-162082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" w:type="pct"/>
              </w:tcPr>
              <w:p w:rsidR="000141FE" w:rsidRDefault="000141FE" w:rsidP="00130552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0" w:type="pct"/>
            <w:gridSpan w:val="2"/>
          </w:tcPr>
          <w:p w:rsidR="000141FE" w:rsidRDefault="000141FE" w:rsidP="00130552">
            <w:pPr>
              <w:pStyle w:val="MZText1"/>
            </w:pPr>
            <w:r>
              <w:t>Medientrixx</w:t>
            </w:r>
          </w:p>
        </w:tc>
        <w:sdt>
          <w:sdtPr>
            <w:id w:val="50702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</w:tcPr>
              <w:p w:rsidR="000141FE" w:rsidRDefault="000141FE" w:rsidP="00130552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27" w:type="pct"/>
          </w:tcPr>
          <w:p w:rsidR="000141FE" w:rsidRDefault="000141FE" w:rsidP="00130552">
            <w:pPr>
              <w:pStyle w:val="MZText1"/>
            </w:pPr>
            <w:r>
              <w:t>Comedison</w:t>
            </w:r>
          </w:p>
        </w:tc>
      </w:tr>
      <w:tr w:rsidR="000141FE" w:rsidTr="000141FE">
        <w:tc>
          <w:tcPr>
            <w:tcW w:w="5000" w:type="pct"/>
            <w:gridSpan w:val="5"/>
          </w:tcPr>
          <w:p w:rsidR="000141FE" w:rsidRDefault="000141FE" w:rsidP="00130552">
            <w:pPr>
              <w:pStyle w:val="MZText1"/>
            </w:pPr>
          </w:p>
          <w:p w:rsidR="000141FE" w:rsidRDefault="000141FE" w:rsidP="00130552">
            <w:pPr>
              <w:pStyle w:val="MZText1"/>
            </w:pPr>
            <w:r>
              <w:t xml:space="preserve">Sonstige: </w:t>
            </w:r>
            <w:sdt>
              <w:sdtPr>
                <w:id w:val="-1960634759"/>
                <w:placeholder>
                  <w:docPart w:val="DCFAC49482654EC7A3C85E157A2F3C63"/>
                </w:placeholder>
              </w:sdtPr>
              <w:sdtEndPr/>
              <w:sdtContent>
                <w:r w:rsidR="00B974B9">
                  <w:t xml:space="preserve"> </w:t>
                </w:r>
              </w:sdtContent>
            </w:sdt>
          </w:p>
        </w:tc>
      </w:tr>
      <w:tr w:rsidR="000141FE" w:rsidTr="000141FE">
        <w:trPr>
          <w:gridAfter w:val="3"/>
          <w:wAfter w:w="3627" w:type="pct"/>
        </w:trPr>
        <w:tc>
          <w:tcPr>
            <w:tcW w:w="196" w:type="pct"/>
          </w:tcPr>
          <w:p w:rsidR="000141FE" w:rsidRDefault="000141FE" w:rsidP="00130552">
            <w:pPr>
              <w:pStyle w:val="MZText1"/>
            </w:pPr>
          </w:p>
        </w:tc>
        <w:tc>
          <w:tcPr>
            <w:tcW w:w="1177" w:type="pct"/>
          </w:tcPr>
          <w:p w:rsidR="000141FE" w:rsidRDefault="000141FE" w:rsidP="00130552">
            <w:pPr>
              <w:pStyle w:val="MZText1"/>
            </w:pPr>
          </w:p>
        </w:tc>
      </w:tr>
    </w:tbl>
    <w:p w:rsidR="00130552" w:rsidRDefault="00130552" w:rsidP="00D80244">
      <w:pPr>
        <w:pStyle w:val="MZText1"/>
      </w:pPr>
    </w:p>
    <w:p w:rsidR="00130552" w:rsidRDefault="00130552" w:rsidP="00D80244">
      <w:pPr>
        <w:pStyle w:val="MZText1"/>
      </w:pPr>
    </w:p>
    <w:p w:rsidR="00130552" w:rsidRDefault="00130552" w:rsidP="00D80244">
      <w:pPr>
        <w:pStyle w:val="MZText1"/>
      </w:pPr>
      <w:r>
        <w:t>Wurde bereits ein</w:t>
      </w:r>
      <w:r w:rsidR="004F7E89">
        <w:t>e Koordinatorin/ein</w:t>
      </w:r>
      <w:r>
        <w:t xml:space="preserve"> Koordinator Bildung in der digitalen Welt benannt? </w:t>
      </w:r>
      <w:sdt>
        <w:sdtPr>
          <w:id w:val="-1191219972"/>
          <w:placeholder>
            <w:docPart w:val="8E6C866A915D4C5ABCEEAC0B887CF810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EndPr/>
        <w:sdtContent>
          <w:r w:rsidRPr="00412A7E">
            <w:rPr>
              <w:rStyle w:val="Platzhaltertext"/>
            </w:rPr>
            <w:t>Wählen Sie ein Element aus.</w:t>
          </w:r>
        </w:sdtContent>
      </w:sdt>
    </w:p>
    <w:p w:rsidR="00130552" w:rsidRDefault="00130552" w:rsidP="00D80244">
      <w:pPr>
        <w:pStyle w:val="MZText1"/>
        <w:sectPr w:rsidR="00130552" w:rsidSect="00BC0B01">
          <w:headerReference w:type="default" r:id="rId7"/>
          <w:pgSz w:w="16838" w:h="11906" w:orient="landscape"/>
          <w:pgMar w:top="1134" w:right="737" w:bottom="737" w:left="737" w:header="709" w:footer="709" w:gutter="0"/>
          <w:cols w:space="708"/>
          <w:docGrid w:linePitch="360"/>
        </w:sectPr>
      </w:pPr>
      <w:r>
        <w:t xml:space="preserve"> </w:t>
      </w:r>
    </w:p>
    <w:p w:rsidR="007C19E9" w:rsidRPr="00CD649E" w:rsidRDefault="007C19E9" w:rsidP="00F25700">
      <w:pPr>
        <w:pStyle w:val="MZberschrift1"/>
        <w:numPr>
          <w:ilvl w:val="0"/>
          <w:numId w:val="2"/>
        </w:numPr>
      </w:pPr>
      <w:r>
        <w:lastRenderedPageBreak/>
        <w:t>Bestandsaufnahme</w:t>
      </w:r>
    </w:p>
    <w:p w:rsidR="00CD649E" w:rsidRDefault="00F25700" w:rsidP="00F25700">
      <w:pPr>
        <w:pStyle w:val="MZText1"/>
      </w:pPr>
      <w:r w:rsidRPr="0048552F">
        <w:t>Bestehende Teams</w:t>
      </w:r>
      <w:r w:rsidRPr="00F25700">
        <w:t xml:space="preserve"> im Bereich der Bildung in der digitalen Welt (z.B. im Rahmen der Teilnahme am Landesprogramm Medienkompetenz macht Schule etablierte Teams):</w:t>
      </w:r>
    </w:p>
    <w:p w:rsidR="00F25700" w:rsidRDefault="009572F0" w:rsidP="00267171">
      <w:pPr>
        <w:pStyle w:val="MZText1"/>
        <w:tabs>
          <w:tab w:val="center" w:pos="7682"/>
        </w:tabs>
      </w:pPr>
      <w:sdt>
        <w:sdtPr>
          <w:id w:val="-1341378423"/>
          <w:placeholder>
            <w:docPart w:val="21CB81EA4BB5403DAE26988E49CBDC99"/>
          </w:placeholder>
          <w:showingPlcHdr/>
        </w:sdtPr>
        <w:sdtEndPr/>
        <w:sdtContent>
          <w:bookmarkStart w:id="0" w:name="_GoBack"/>
          <w:r w:rsidR="00F25700" w:rsidRPr="00412A7E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:rsidR="00F25700" w:rsidRDefault="00F25700" w:rsidP="00F25700">
      <w:pPr>
        <w:pStyle w:val="MZText1"/>
      </w:pPr>
    </w:p>
    <w:p w:rsidR="00CE148A" w:rsidRDefault="00CE148A" w:rsidP="00F25700">
      <w:pPr>
        <w:pStyle w:val="MZText1"/>
      </w:pPr>
    </w:p>
    <w:p w:rsidR="007C19E9" w:rsidRPr="007C19E9" w:rsidRDefault="007C19E9" w:rsidP="00973D85">
      <w:pPr>
        <w:pStyle w:val="MZberschrift2"/>
        <w:numPr>
          <w:ilvl w:val="1"/>
          <w:numId w:val="2"/>
        </w:numPr>
      </w:pPr>
      <w:r w:rsidRPr="007C19E9">
        <w:t>Besuchte Fortbildungen, Erfahrungen und Kompetenzen</w:t>
      </w:r>
    </w:p>
    <w:p w:rsidR="007C19E9" w:rsidRDefault="007C19E9" w:rsidP="00F25700">
      <w:pPr>
        <w:pStyle w:val="MZText1"/>
      </w:pPr>
      <w:r>
        <w:t>Bitte geben Sie im Folgenden an, in welchen Bereichen an Ihrer Schule Multiplikat</w:t>
      </w:r>
      <w:r w:rsidR="00756276">
        <w:t>ionswissen vorhanden ist.</w:t>
      </w:r>
    </w:p>
    <w:p w:rsidR="00756276" w:rsidRPr="00CD649E" w:rsidRDefault="00756276" w:rsidP="00F25700">
      <w:pPr>
        <w:pStyle w:val="MZText1"/>
      </w:pPr>
    </w:p>
    <w:tbl>
      <w:tblPr>
        <w:tblStyle w:val="MZTabelle"/>
        <w:tblW w:w="4655" w:type="pct"/>
        <w:tblCellMar>
          <w:top w:w="170" w:type="dxa"/>
        </w:tblCellMar>
        <w:tblLook w:val="04A0" w:firstRow="1" w:lastRow="0" w:firstColumn="1" w:lastColumn="0" w:noHBand="0" w:noVBand="1"/>
      </w:tblPr>
      <w:tblGrid>
        <w:gridCol w:w="2387"/>
        <w:gridCol w:w="570"/>
        <w:gridCol w:w="3405"/>
        <w:gridCol w:w="570"/>
        <w:gridCol w:w="3402"/>
        <w:gridCol w:w="569"/>
        <w:gridCol w:w="3401"/>
      </w:tblGrid>
      <w:tr w:rsidR="0048552F" w:rsidTr="0048552F">
        <w:trPr>
          <w:trHeight w:val="442"/>
        </w:trPr>
        <w:tc>
          <w:tcPr>
            <w:tcW w:w="834" w:type="pct"/>
            <w:vMerge w:val="restart"/>
            <w:shd w:val="clear" w:color="auto" w:fill="C0C0C0"/>
          </w:tcPr>
          <w:p w:rsidR="00267171" w:rsidRPr="0048552F" w:rsidRDefault="00267171" w:rsidP="0048552F">
            <w:pPr>
              <w:pStyle w:val="MZTabelleKategorie"/>
              <w:rPr>
                <w:b w:val="0"/>
              </w:rPr>
            </w:pPr>
            <w:r w:rsidRPr="0048552F">
              <w:rPr>
                <w:b w:val="0"/>
              </w:rPr>
              <w:t>Abgedeckte Fachbereiche</w:t>
            </w:r>
          </w:p>
        </w:tc>
        <w:sdt>
          <w:sdtPr>
            <w:id w:val="-1772239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267171" w:rsidRDefault="00267171" w:rsidP="0075627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0" w:type="pct"/>
          </w:tcPr>
          <w:p w:rsidR="00267171" w:rsidRDefault="00267171" w:rsidP="00756276">
            <w:pPr>
              <w:pStyle w:val="MZTextTabelle"/>
            </w:pPr>
            <w:r>
              <w:t>Religion/Ethik/Philosophie</w:t>
            </w:r>
          </w:p>
        </w:tc>
        <w:sdt>
          <w:sdtPr>
            <w:id w:val="-53789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267171" w:rsidRDefault="00267171" w:rsidP="0075627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:rsidR="00267171" w:rsidRDefault="00267171" w:rsidP="00756276">
            <w:pPr>
              <w:pStyle w:val="MZTextTabelle"/>
            </w:pPr>
            <w:r>
              <w:t>Mathematik</w:t>
            </w:r>
          </w:p>
        </w:tc>
        <w:sdt>
          <w:sdtPr>
            <w:id w:val="-65676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267171" w:rsidRDefault="00267171" w:rsidP="0075627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:rsidR="00267171" w:rsidRDefault="00267171" w:rsidP="00756276">
            <w:pPr>
              <w:pStyle w:val="MZTextTabelle"/>
            </w:pPr>
            <w:r>
              <w:t>Gesellschaftswiss. Bereich</w:t>
            </w:r>
          </w:p>
        </w:tc>
      </w:tr>
      <w:tr w:rsidR="00267171" w:rsidTr="0048552F">
        <w:trPr>
          <w:trHeight w:val="442"/>
        </w:trPr>
        <w:tc>
          <w:tcPr>
            <w:tcW w:w="834" w:type="pct"/>
            <w:vMerge/>
            <w:shd w:val="clear" w:color="auto" w:fill="C0C0C0"/>
          </w:tcPr>
          <w:p w:rsidR="00267171" w:rsidRDefault="00267171" w:rsidP="00756276">
            <w:pPr>
              <w:pStyle w:val="MZTextTabelle"/>
            </w:pPr>
          </w:p>
        </w:tc>
        <w:sdt>
          <w:sdtPr>
            <w:id w:val="169465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267171" w:rsidRDefault="00267171" w:rsidP="0075627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0" w:type="pct"/>
          </w:tcPr>
          <w:p w:rsidR="00267171" w:rsidRDefault="00267171" w:rsidP="00756276">
            <w:pPr>
              <w:pStyle w:val="MZTextTabelle"/>
            </w:pPr>
            <w:r>
              <w:t>Deutsch</w:t>
            </w:r>
          </w:p>
        </w:tc>
        <w:sdt>
          <w:sdtPr>
            <w:id w:val="-571509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267171" w:rsidRDefault="00267171" w:rsidP="0075627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:rsidR="00267171" w:rsidRDefault="00267171" w:rsidP="00756276">
            <w:pPr>
              <w:pStyle w:val="MZTextTabelle"/>
            </w:pPr>
            <w:r>
              <w:t>Musischer Bereich</w:t>
            </w:r>
          </w:p>
        </w:tc>
        <w:sdt>
          <w:sdtPr>
            <w:id w:val="104140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267171" w:rsidRDefault="00267171" w:rsidP="0075627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:rsidR="00267171" w:rsidRDefault="00267171" w:rsidP="00756276">
            <w:pPr>
              <w:pStyle w:val="MZTextTabelle"/>
            </w:pPr>
            <w:r>
              <w:t>Sport</w:t>
            </w:r>
          </w:p>
        </w:tc>
      </w:tr>
      <w:tr w:rsidR="00267171" w:rsidTr="0048552F">
        <w:trPr>
          <w:trHeight w:val="442"/>
        </w:trPr>
        <w:tc>
          <w:tcPr>
            <w:tcW w:w="834" w:type="pct"/>
            <w:vMerge/>
            <w:shd w:val="clear" w:color="auto" w:fill="C0C0C0"/>
          </w:tcPr>
          <w:p w:rsidR="00267171" w:rsidRDefault="00267171" w:rsidP="00756276">
            <w:pPr>
              <w:pStyle w:val="MZTextTabelle"/>
            </w:pPr>
          </w:p>
        </w:tc>
        <w:sdt>
          <w:sdtPr>
            <w:id w:val="-183775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267171" w:rsidRDefault="00267171" w:rsidP="0075627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0" w:type="pct"/>
          </w:tcPr>
          <w:p w:rsidR="00267171" w:rsidRDefault="00267171" w:rsidP="00756276">
            <w:pPr>
              <w:pStyle w:val="MZTextTabelle"/>
            </w:pPr>
            <w:r>
              <w:t>Naturwissenschaftlicher Bereich/ Sachunterricht</w:t>
            </w:r>
          </w:p>
        </w:tc>
        <w:sdt>
          <w:sdtPr>
            <w:id w:val="-400291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267171" w:rsidRDefault="00267171" w:rsidP="0075627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:rsidR="00267171" w:rsidRDefault="00267171" w:rsidP="00756276">
            <w:pPr>
              <w:pStyle w:val="MZTextTabelle"/>
            </w:pPr>
            <w:r>
              <w:t>Fremdsprachen</w:t>
            </w:r>
          </w:p>
        </w:tc>
        <w:sdt>
          <w:sdtPr>
            <w:id w:val="304668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267171" w:rsidRDefault="00267171" w:rsidP="0075627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:rsidR="00267171" w:rsidRDefault="00267171" w:rsidP="00756276">
            <w:pPr>
              <w:pStyle w:val="MZTextTabelle"/>
            </w:pPr>
            <w:r>
              <w:t>Wahl(pflicht)fächer</w:t>
            </w:r>
          </w:p>
        </w:tc>
      </w:tr>
      <w:tr w:rsidR="00267171" w:rsidTr="0048552F">
        <w:trPr>
          <w:trHeight w:val="442"/>
        </w:trPr>
        <w:tc>
          <w:tcPr>
            <w:tcW w:w="834" w:type="pct"/>
            <w:vMerge/>
            <w:shd w:val="clear" w:color="auto" w:fill="C0C0C0"/>
          </w:tcPr>
          <w:p w:rsidR="00267171" w:rsidRDefault="00267171" w:rsidP="00756276">
            <w:pPr>
              <w:pStyle w:val="MZTextTabelle"/>
            </w:pPr>
          </w:p>
        </w:tc>
        <w:sdt>
          <w:sdtPr>
            <w:id w:val="-65497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267171" w:rsidRDefault="00963B22" w:rsidP="0075627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0" w:type="pct"/>
          </w:tcPr>
          <w:p w:rsidR="00267171" w:rsidRDefault="00963B22" w:rsidP="00756276">
            <w:pPr>
              <w:pStyle w:val="MZTextTabelle"/>
            </w:pPr>
            <w:r>
              <w:t>Informatik</w:t>
            </w:r>
          </w:p>
        </w:tc>
        <w:sdt>
          <w:sdtPr>
            <w:id w:val="437725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267171" w:rsidRDefault="00267171" w:rsidP="0075627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:rsidR="00267171" w:rsidRDefault="00267171" w:rsidP="00756276">
            <w:pPr>
              <w:pStyle w:val="MZTextTabelle"/>
            </w:pPr>
            <w:r>
              <w:t>Projekte und AGs</w:t>
            </w:r>
          </w:p>
        </w:tc>
        <w:sdt>
          <w:sdtPr>
            <w:id w:val="-172868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267171" w:rsidRDefault="00267171" w:rsidP="0075627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:rsidR="00267171" w:rsidRDefault="00267171" w:rsidP="00756276">
            <w:pPr>
              <w:pStyle w:val="MZTextTabelle"/>
            </w:pPr>
            <w:r>
              <w:t>Berufsbezogener Unterricht</w:t>
            </w:r>
          </w:p>
        </w:tc>
      </w:tr>
    </w:tbl>
    <w:p w:rsidR="00CD649E" w:rsidRPr="00CD649E" w:rsidRDefault="00CD649E" w:rsidP="00F25700">
      <w:pPr>
        <w:pStyle w:val="MZText1"/>
      </w:pPr>
    </w:p>
    <w:tbl>
      <w:tblPr>
        <w:tblStyle w:val="MZTabelle"/>
        <w:tblW w:w="4655" w:type="pct"/>
        <w:tblCellMar>
          <w:top w:w="170" w:type="dxa"/>
        </w:tblCellMar>
        <w:tblLook w:val="04A0" w:firstRow="1" w:lastRow="0" w:firstColumn="1" w:lastColumn="0" w:noHBand="0" w:noVBand="1"/>
      </w:tblPr>
      <w:tblGrid>
        <w:gridCol w:w="2387"/>
        <w:gridCol w:w="570"/>
        <w:gridCol w:w="3405"/>
        <w:gridCol w:w="570"/>
        <w:gridCol w:w="3402"/>
        <w:gridCol w:w="569"/>
        <w:gridCol w:w="3401"/>
      </w:tblGrid>
      <w:tr w:rsidR="0048552F" w:rsidTr="00213856">
        <w:trPr>
          <w:trHeight w:val="442"/>
        </w:trPr>
        <w:tc>
          <w:tcPr>
            <w:tcW w:w="834" w:type="pct"/>
            <w:vMerge w:val="restart"/>
            <w:shd w:val="clear" w:color="auto" w:fill="C0C0C0"/>
          </w:tcPr>
          <w:p w:rsidR="0048552F" w:rsidRPr="0048552F" w:rsidRDefault="0048552F" w:rsidP="00213856">
            <w:pPr>
              <w:pStyle w:val="MZTabelleKategorie"/>
              <w:rPr>
                <w:b w:val="0"/>
              </w:rPr>
            </w:pPr>
            <w:r w:rsidRPr="0048552F">
              <w:rPr>
                <w:b w:val="0"/>
              </w:rPr>
              <w:t>Abgedeckte Kompetenzbereiche</w:t>
            </w:r>
          </w:p>
        </w:tc>
        <w:sdt>
          <w:sdtPr>
            <w:id w:val="68640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48552F" w:rsidRDefault="0048552F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0" w:type="pct"/>
          </w:tcPr>
          <w:p w:rsidR="0048552F" w:rsidRDefault="0048552F" w:rsidP="00213856">
            <w:pPr>
              <w:pStyle w:val="MZTextTabelle"/>
            </w:pPr>
            <w:r>
              <w:t>Anwenden und Handeln</w:t>
            </w:r>
          </w:p>
        </w:tc>
        <w:sdt>
          <w:sdtPr>
            <w:id w:val="-1666313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48552F" w:rsidRDefault="0048552F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:rsidR="0048552F" w:rsidRDefault="0048552F" w:rsidP="00213856">
            <w:pPr>
              <w:pStyle w:val="MZTextTabelle"/>
            </w:pPr>
            <w:r>
              <w:t>Analysieren und Reflektieren</w:t>
            </w:r>
          </w:p>
        </w:tc>
        <w:sdt>
          <w:sdtPr>
            <w:id w:val="485904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48552F" w:rsidRDefault="0048552F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:rsidR="0048552F" w:rsidRDefault="0048552F" w:rsidP="00213856">
            <w:pPr>
              <w:pStyle w:val="MZTextTabelle"/>
            </w:pPr>
            <w:r>
              <w:t>Informieren und Recherchieren</w:t>
            </w:r>
          </w:p>
        </w:tc>
      </w:tr>
      <w:tr w:rsidR="0048552F" w:rsidTr="00213856">
        <w:trPr>
          <w:trHeight w:val="442"/>
        </w:trPr>
        <w:tc>
          <w:tcPr>
            <w:tcW w:w="834" w:type="pct"/>
            <w:vMerge/>
            <w:shd w:val="clear" w:color="auto" w:fill="C0C0C0"/>
          </w:tcPr>
          <w:p w:rsidR="0048552F" w:rsidRDefault="0048552F" w:rsidP="00213856">
            <w:pPr>
              <w:pStyle w:val="MZTextTabelle"/>
            </w:pPr>
          </w:p>
        </w:tc>
        <w:sdt>
          <w:sdtPr>
            <w:id w:val="538018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48552F" w:rsidRDefault="0048552F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0" w:type="pct"/>
          </w:tcPr>
          <w:p w:rsidR="0048552F" w:rsidRDefault="0048552F" w:rsidP="00213856">
            <w:pPr>
              <w:pStyle w:val="MZTextTabelle"/>
            </w:pPr>
            <w:r>
              <w:t>Problembewusst und sicher agieren</w:t>
            </w:r>
          </w:p>
        </w:tc>
        <w:sdt>
          <w:sdtPr>
            <w:id w:val="-1881015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48552F" w:rsidRDefault="0048552F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:rsidR="0048552F" w:rsidRDefault="0048552F" w:rsidP="00213856">
            <w:pPr>
              <w:pStyle w:val="MZTextTabelle"/>
            </w:pPr>
            <w:r>
              <w:t>Produzieren und Präsentieren</w:t>
            </w:r>
          </w:p>
        </w:tc>
        <w:sdt>
          <w:sdtPr>
            <w:id w:val="2017804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48552F" w:rsidRDefault="0048552F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:rsidR="0048552F" w:rsidRDefault="0048552F" w:rsidP="00213856">
            <w:pPr>
              <w:pStyle w:val="MZTextTabelle"/>
            </w:pPr>
            <w:r>
              <w:t>Kommunizieren und Kooperieren</w:t>
            </w:r>
          </w:p>
        </w:tc>
      </w:tr>
    </w:tbl>
    <w:p w:rsidR="00CE148A" w:rsidRDefault="00CE148A" w:rsidP="00F25700">
      <w:pPr>
        <w:pStyle w:val="MZText1"/>
      </w:pPr>
    </w:p>
    <w:p w:rsidR="00CE148A" w:rsidRDefault="00CE148A">
      <w:pPr>
        <w:rPr>
          <w:rFonts w:ascii="Arial" w:hAnsi="Arial"/>
        </w:rPr>
      </w:pPr>
      <w:r>
        <w:br w:type="page"/>
      </w:r>
    </w:p>
    <w:p w:rsidR="00CD649E" w:rsidRDefault="00224B58" w:rsidP="00F25700">
      <w:pPr>
        <w:pStyle w:val="MZText1"/>
      </w:pPr>
      <w:r>
        <w:lastRenderedPageBreak/>
        <w:t>Bitte geben Sie an, welche Fortbildungsformate sich bei Ihnen bewährt haben.</w:t>
      </w:r>
    </w:p>
    <w:p w:rsidR="00224B58" w:rsidRDefault="00224B58" w:rsidP="00F25700">
      <w:pPr>
        <w:pStyle w:val="MZText1"/>
      </w:pPr>
    </w:p>
    <w:tbl>
      <w:tblPr>
        <w:tblStyle w:val="MZTabelle"/>
        <w:tblW w:w="5000" w:type="pct"/>
        <w:tblBorders>
          <w:bottom w:val="single" w:sz="4" w:space="0" w:color="auto"/>
          <w:insideH w:val="single" w:sz="4" w:space="0" w:color="auto"/>
        </w:tblBorders>
        <w:tblCellMar>
          <w:top w:w="170" w:type="dxa"/>
        </w:tblCellMar>
        <w:tblLook w:val="04A0" w:firstRow="1" w:lastRow="0" w:firstColumn="1" w:lastColumn="0" w:noHBand="0" w:noVBand="1"/>
      </w:tblPr>
      <w:tblGrid>
        <w:gridCol w:w="2062"/>
        <w:gridCol w:w="916"/>
        <w:gridCol w:w="12386"/>
      </w:tblGrid>
      <w:tr w:rsidR="00671614" w:rsidTr="00671614">
        <w:trPr>
          <w:trHeight w:val="456"/>
        </w:trPr>
        <w:tc>
          <w:tcPr>
            <w:tcW w:w="671" w:type="pct"/>
            <w:shd w:val="clear" w:color="auto" w:fill="C0C0C0"/>
          </w:tcPr>
          <w:p w:rsidR="00671614" w:rsidRPr="00267171" w:rsidRDefault="00671614" w:rsidP="0028583F">
            <w:pPr>
              <w:pStyle w:val="MZTabelleKategorie"/>
            </w:pPr>
            <w:r>
              <w:t>Fortbildungsformat</w:t>
            </w:r>
          </w:p>
        </w:tc>
        <w:tc>
          <w:tcPr>
            <w:tcW w:w="4329" w:type="pct"/>
            <w:gridSpan w:val="2"/>
            <w:shd w:val="clear" w:color="auto" w:fill="C0C0C0"/>
          </w:tcPr>
          <w:p w:rsidR="00671614" w:rsidRPr="001C35D7" w:rsidRDefault="00671614" w:rsidP="0028583F">
            <w:pPr>
              <w:pStyle w:val="MZTextTabelle"/>
              <w:jc w:val="center"/>
            </w:pPr>
            <w:r w:rsidRPr="001C35D7">
              <w:rPr>
                <w:rFonts w:eastAsia="MS Gothic"/>
              </w:rPr>
              <w:t>Anmerkungen</w:t>
            </w:r>
          </w:p>
        </w:tc>
      </w:tr>
      <w:tr w:rsidR="001C35D7" w:rsidTr="00671614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:rsidR="001C35D7" w:rsidRDefault="001C35D7" w:rsidP="00671614">
            <w:pPr>
              <w:pStyle w:val="MZTextTabelle"/>
            </w:pPr>
            <w:r>
              <w:t>Externe Fortbildung</w:t>
            </w:r>
          </w:p>
        </w:tc>
        <w:sdt>
          <w:sdtPr>
            <w:id w:val="-1596242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</w:tcPr>
              <w:p w:rsidR="001C35D7" w:rsidRDefault="001C35D7" w:rsidP="00671614">
                <w:pPr>
                  <w:pStyle w:val="MZTextTabel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3032290"/>
            <w:placeholder>
              <w:docPart w:val="256F5FEC5EB64208A2D3358855008527"/>
            </w:placeholder>
          </w:sdtPr>
          <w:sdtEndPr/>
          <w:sdtContent>
            <w:tc>
              <w:tcPr>
                <w:tcW w:w="4031" w:type="pct"/>
                <w:shd w:val="clear" w:color="auto" w:fill="auto"/>
              </w:tcPr>
              <w:p w:rsidR="001C35D7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1C35D7" w:rsidTr="00671614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:rsidR="001C35D7" w:rsidRDefault="001C35D7" w:rsidP="00671614">
            <w:pPr>
              <w:pStyle w:val="MZTextTabelle"/>
            </w:pPr>
            <w:r>
              <w:t>Online-Angebote</w:t>
            </w:r>
          </w:p>
        </w:tc>
        <w:sdt>
          <w:sdtPr>
            <w:id w:val="-370838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</w:tcPr>
              <w:p w:rsidR="001C35D7" w:rsidRDefault="001C35D7" w:rsidP="00671614">
                <w:pPr>
                  <w:pStyle w:val="MZTextTabel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7899143"/>
            <w:placeholder>
              <w:docPart w:val="256F5FEC5EB64208A2D3358855008527"/>
            </w:placeholder>
          </w:sdtPr>
          <w:sdtEndPr/>
          <w:sdtContent>
            <w:tc>
              <w:tcPr>
                <w:tcW w:w="4031" w:type="pct"/>
                <w:shd w:val="clear" w:color="auto" w:fill="auto"/>
              </w:tcPr>
              <w:p w:rsidR="001C35D7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1C35D7" w:rsidTr="00671614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:rsidR="001C35D7" w:rsidRDefault="001C35D7" w:rsidP="00671614">
            <w:pPr>
              <w:pStyle w:val="MZTextTabelle"/>
            </w:pPr>
            <w:r>
              <w:t>Studientag</w:t>
            </w:r>
          </w:p>
        </w:tc>
        <w:sdt>
          <w:sdtPr>
            <w:id w:val="93751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</w:tcPr>
              <w:p w:rsidR="001C35D7" w:rsidRDefault="001C35D7" w:rsidP="00671614">
                <w:pPr>
                  <w:pStyle w:val="MZTextTabel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9589601"/>
            <w:placeholder>
              <w:docPart w:val="256F5FEC5EB64208A2D3358855008527"/>
            </w:placeholder>
          </w:sdtPr>
          <w:sdtEndPr/>
          <w:sdtContent>
            <w:tc>
              <w:tcPr>
                <w:tcW w:w="4031" w:type="pct"/>
                <w:shd w:val="clear" w:color="auto" w:fill="auto"/>
              </w:tcPr>
              <w:p w:rsidR="001C35D7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1C35D7" w:rsidTr="00671614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:rsidR="001C35D7" w:rsidRDefault="001C35D7" w:rsidP="00671614">
            <w:pPr>
              <w:pStyle w:val="MZTextTabelle"/>
            </w:pPr>
            <w:r>
              <w:t>Halber Studientag</w:t>
            </w:r>
          </w:p>
        </w:tc>
        <w:sdt>
          <w:sdtPr>
            <w:id w:val="-1506894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</w:tcPr>
              <w:p w:rsidR="001C35D7" w:rsidRDefault="001C35D7" w:rsidP="00671614">
                <w:pPr>
                  <w:pStyle w:val="MZTextTabel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7803618"/>
            <w:placeholder>
              <w:docPart w:val="256F5FEC5EB64208A2D3358855008527"/>
            </w:placeholder>
          </w:sdtPr>
          <w:sdtEndPr/>
          <w:sdtContent>
            <w:tc>
              <w:tcPr>
                <w:tcW w:w="4031" w:type="pct"/>
                <w:shd w:val="clear" w:color="auto" w:fill="auto"/>
              </w:tcPr>
              <w:p w:rsidR="001C35D7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1C35D7" w:rsidTr="00671614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:rsidR="001C35D7" w:rsidRDefault="001C35D7" w:rsidP="00671614">
            <w:pPr>
              <w:pStyle w:val="MZTextTabelle"/>
            </w:pPr>
            <w:r>
              <w:t>Interne Schulung durch Kollegen</w:t>
            </w:r>
          </w:p>
        </w:tc>
        <w:sdt>
          <w:sdtPr>
            <w:id w:val="1202749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</w:tcPr>
              <w:p w:rsidR="001C35D7" w:rsidRDefault="001C35D7" w:rsidP="00671614">
                <w:pPr>
                  <w:pStyle w:val="MZTextTabel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6209451"/>
            <w:placeholder>
              <w:docPart w:val="256F5FEC5EB64208A2D3358855008527"/>
            </w:placeholder>
          </w:sdtPr>
          <w:sdtEndPr/>
          <w:sdtContent>
            <w:tc>
              <w:tcPr>
                <w:tcW w:w="4031" w:type="pct"/>
                <w:shd w:val="clear" w:color="auto" w:fill="auto"/>
              </w:tcPr>
              <w:p w:rsidR="001C35D7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1C35D7" w:rsidTr="00671614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:rsidR="001C35D7" w:rsidRDefault="001C35D7" w:rsidP="00671614">
            <w:pPr>
              <w:pStyle w:val="MZTextTabelle"/>
            </w:pPr>
            <w:r>
              <w:t>Pädagogische Beratung</w:t>
            </w:r>
          </w:p>
        </w:tc>
        <w:sdt>
          <w:sdtPr>
            <w:id w:val="-181231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</w:tcPr>
              <w:p w:rsidR="001C35D7" w:rsidRDefault="001C35D7" w:rsidP="00671614">
                <w:pPr>
                  <w:pStyle w:val="MZTextTabel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967165"/>
            <w:placeholder>
              <w:docPart w:val="256F5FEC5EB64208A2D3358855008527"/>
            </w:placeholder>
          </w:sdtPr>
          <w:sdtEndPr/>
          <w:sdtContent>
            <w:tc>
              <w:tcPr>
                <w:tcW w:w="4031" w:type="pct"/>
                <w:shd w:val="clear" w:color="auto" w:fill="auto"/>
              </w:tcPr>
              <w:p w:rsidR="001C35D7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1C35D7" w:rsidTr="00671614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:rsidR="001C35D7" w:rsidRDefault="001C35D7" w:rsidP="00671614">
            <w:pPr>
              <w:pStyle w:val="MZTextTabelle"/>
            </w:pPr>
            <w:r>
              <w:t>Prozessbegleitende Maßnahme</w:t>
            </w:r>
          </w:p>
        </w:tc>
        <w:sdt>
          <w:sdtPr>
            <w:id w:val="-367611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</w:tcPr>
              <w:p w:rsidR="001C35D7" w:rsidRDefault="001C35D7" w:rsidP="00671614">
                <w:pPr>
                  <w:pStyle w:val="MZTextTabel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854399"/>
            <w:placeholder>
              <w:docPart w:val="256F5FEC5EB64208A2D3358855008527"/>
            </w:placeholder>
          </w:sdtPr>
          <w:sdtEndPr/>
          <w:sdtContent>
            <w:tc>
              <w:tcPr>
                <w:tcW w:w="4031" w:type="pct"/>
                <w:shd w:val="clear" w:color="auto" w:fill="auto"/>
              </w:tcPr>
              <w:p w:rsidR="001C35D7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1C35D7" w:rsidTr="00671614">
        <w:trPr>
          <w:trHeight w:val="442"/>
        </w:trPr>
        <w:sdt>
          <w:sdtPr>
            <w:id w:val="-892192875"/>
            <w:placeholder>
              <w:docPart w:val="141D9C36B9284C9FBC484A915C6D95F3"/>
            </w:placeholder>
          </w:sdtPr>
          <w:sdtEndPr/>
          <w:sdtContent>
            <w:tc>
              <w:tcPr>
                <w:tcW w:w="671" w:type="pct"/>
                <w:shd w:val="clear" w:color="auto" w:fill="C0C0C0"/>
                <w:vAlign w:val="center"/>
              </w:tcPr>
              <w:p w:rsidR="001C35D7" w:rsidRDefault="00294126" w:rsidP="00671614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1300874630"/>
            <w:placeholder>
              <w:docPart w:val="B461AF6DA7144554A1A08A105AE6C240"/>
            </w:placeholder>
          </w:sdtPr>
          <w:sdtEndPr/>
          <w:sdtContent>
            <w:tc>
              <w:tcPr>
                <w:tcW w:w="4329" w:type="pct"/>
                <w:gridSpan w:val="2"/>
              </w:tcPr>
              <w:p w:rsidR="001C35D7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</w:tbl>
    <w:p w:rsidR="0048552F" w:rsidRPr="00CD649E" w:rsidRDefault="0048552F" w:rsidP="00F25700">
      <w:pPr>
        <w:pStyle w:val="MZText1"/>
      </w:pPr>
    </w:p>
    <w:p w:rsidR="00CE148A" w:rsidRDefault="00CE148A">
      <w:pPr>
        <w:rPr>
          <w:rFonts w:ascii="Arial" w:hAnsi="Arial"/>
        </w:rPr>
      </w:pPr>
      <w:r>
        <w:br w:type="page"/>
      </w:r>
    </w:p>
    <w:p w:rsidR="00CD649E" w:rsidRDefault="00973D85" w:rsidP="00F25700">
      <w:pPr>
        <w:pStyle w:val="MZText1"/>
      </w:pPr>
      <w:r>
        <w:lastRenderedPageBreak/>
        <w:t>Arbeiten Sie an Ihrer Schule mit dem Medien</w:t>
      </w:r>
      <w:r w:rsidR="00910461">
        <w:t>k</w:t>
      </w:r>
      <w:r>
        <w:t>om</w:t>
      </w:r>
      <w:r w:rsidR="00910461">
        <w:t>P</w:t>
      </w:r>
      <w:r>
        <w:t>@ss?</w:t>
      </w:r>
    </w:p>
    <w:tbl>
      <w:tblPr>
        <w:tblStyle w:val="Tabellenraster"/>
        <w:tblW w:w="0" w:type="auto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134"/>
        <w:gridCol w:w="850"/>
        <w:gridCol w:w="10256"/>
      </w:tblGrid>
      <w:tr w:rsidR="00B974B9" w:rsidTr="00294126">
        <w:sdt>
          <w:sdtPr>
            <w:id w:val="76111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B974B9" w:rsidRDefault="00B974B9" w:rsidP="00F25700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B974B9" w:rsidRDefault="00B974B9" w:rsidP="00F25700">
            <w:pPr>
              <w:pStyle w:val="MZText1"/>
            </w:pPr>
            <w:r>
              <w:t>Ja</w:t>
            </w:r>
          </w:p>
        </w:tc>
        <w:tc>
          <w:tcPr>
            <w:tcW w:w="11106" w:type="dxa"/>
            <w:gridSpan w:val="2"/>
          </w:tcPr>
          <w:p w:rsidR="00B974B9" w:rsidRDefault="00B974B9" w:rsidP="00F25700">
            <w:pPr>
              <w:pStyle w:val="MZText1"/>
            </w:pPr>
          </w:p>
        </w:tc>
      </w:tr>
      <w:tr w:rsidR="00B974B9" w:rsidTr="00294126">
        <w:sdt>
          <w:sdtPr>
            <w:id w:val="-106525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B974B9" w:rsidRDefault="00B974B9" w:rsidP="00F25700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B974B9" w:rsidRDefault="00B974B9" w:rsidP="00F25700">
            <w:pPr>
              <w:pStyle w:val="MZText1"/>
            </w:pPr>
            <w:r>
              <w:t>Nein</w:t>
            </w:r>
          </w:p>
        </w:tc>
        <w:tc>
          <w:tcPr>
            <w:tcW w:w="11106" w:type="dxa"/>
            <w:gridSpan w:val="2"/>
          </w:tcPr>
          <w:p w:rsidR="00B974B9" w:rsidRDefault="00B974B9" w:rsidP="00F25700">
            <w:pPr>
              <w:pStyle w:val="MZText1"/>
            </w:pPr>
            <w:r>
              <w:t>Existiert ein vergleichbares Instrument zur Dokumentation und Zertifizierung erworbener Kompetenzen?</w:t>
            </w:r>
          </w:p>
        </w:tc>
      </w:tr>
      <w:tr w:rsidR="00B974B9" w:rsidTr="00294126">
        <w:tc>
          <w:tcPr>
            <w:tcW w:w="709" w:type="dxa"/>
          </w:tcPr>
          <w:p w:rsidR="00B974B9" w:rsidRDefault="00B974B9" w:rsidP="00F25700">
            <w:pPr>
              <w:pStyle w:val="MZText1"/>
            </w:pPr>
          </w:p>
        </w:tc>
        <w:tc>
          <w:tcPr>
            <w:tcW w:w="1134" w:type="dxa"/>
          </w:tcPr>
          <w:p w:rsidR="00B974B9" w:rsidRDefault="00B974B9" w:rsidP="00F25700">
            <w:pPr>
              <w:pStyle w:val="MZText1"/>
            </w:pPr>
          </w:p>
        </w:tc>
        <w:sdt>
          <w:sdtPr>
            <w:id w:val="644711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B974B9" w:rsidRDefault="00B974B9" w:rsidP="00F25700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56" w:type="dxa"/>
          </w:tcPr>
          <w:p w:rsidR="00B974B9" w:rsidRDefault="00294126" w:rsidP="00F25700">
            <w:pPr>
              <w:pStyle w:val="MZText1"/>
            </w:pPr>
            <w:r>
              <w:t xml:space="preserve">Ja: </w:t>
            </w:r>
            <w:sdt>
              <w:sdtPr>
                <w:id w:val="540416110"/>
                <w:placeholder>
                  <w:docPart w:val="DefaultPlaceholder_-1854013440"/>
                </w:placeholder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B974B9" w:rsidTr="00294126">
        <w:tc>
          <w:tcPr>
            <w:tcW w:w="709" w:type="dxa"/>
          </w:tcPr>
          <w:p w:rsidR="00B974B9" w:rsidRDefault="00B974B9" w:rsidP="00F25700">
            <w:pPr>
              <w:pStyle w:val="MZText1"/>
            </w:pPr>
          </w:p>
        </w:tc>
        <w:tc>
          <w:tcPr>
            <w:tcW w:w="1134" w:type="dxa"/>
          </w:tcPr>
          <w:p w:rsidR="00B974B9" w:rsidRDefault="00B974B9" w:rsidP="00F25700">
            <w:pPr>
              <w:pStyle w:val="MZText1"/>
            </w:pPr>
          </w:p>
        </w:tc>
        <w:sdt>
          <w:sdtPr>
            <w:id w:val="328879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B974B9" w:rsidRDefault="00B974B9" w:rsidP="00F25700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56" w:type="dxa"/>
          </w:tcPr>
          <w:p w:rsidR="00B974B9" w:rsidRDefault="00294126" w:rsidP="00F25700">
            <w:pPr>
              <w:pStyle w:val="MZText1"/>
            </w:pPr>
            <w:r>
              <w:t>Nein</w:t>
            </w:r>
          </w:p>
        </w:tc>
      </w:tr>
    </w:tbl>
    <w:p w:rsidR="00CD649E" w:rsidRPr="00CD649E" w:rsidRDefault="00CD649E" w:rsidP="00F25700">
      <w:pPr>
        <w:pStyle w:val="MZText1"/>
      </w:pPr>
    </w:p>
    <w:p w:rsidR="00CD649E" w:rsidRDefault="00973D85" w:rsidP="00F25700">
      <w:pPr>
        <w:pStyle w:val="MZText1"/>
      </w:pPr>
      <w:r>
        <w:t xml:space="preserve">Arbeiten Sie an Ihrer Schule mit dem ECDL/ICDL? </w:t>
      </w:r>
      <w:sdt>
        <w:sdtPr>
          <w:id w:val="-44533803"/>
          <w:placeholder>
            <w:docPart w:val="AFB7053000A741D892B5037172350F8B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EndPr/>
        <w:sdtContent>
          <w:r w:rsidRPr="00412A7E">
            <w:rPr>
              <w:rStyle w:val="Platzhaltertext"/>
            </w:rPr>
            <w:t>Wählen Sie ein Element aus.</w:t>
          </w:r>
        </w:sdtContent>
      </w:sdt>
    </w:p>
    <w:p w:rsidR="00973D85" w:rsidRDefault="00973D85" w:rsidP="00F25700">
      <w:pPr>
        <w:pStyle w:val="MZText1"/>
      </w:pPr>
    </w:p>
    <w:p w:rsidR="00973D85" w:rsidRDefault="00973D85" w:rsidP="00F25700">
      <w:pPr>
        <w:pStyle w:val="MZText1"/>
      </w:pPr>
      <w:r>
        <w:t xml:space="preserve">Stellt dieses Dokument die Fortschreibung eines bestehenden Medienkonzepts dar, oder wurde es neu entwickelt? </w:t>
      </w:r>
    </w:p>
    <w:sdt>
      <w:sdtPr>
        <w:id w:val="1859083533"/>
        <w:placeholder>
          <w:docPart w:val="00D25DA39CFA4FBDBDB52866D2C472CE"/>
        </w:placeholder>
        <w:showingPlcHdr/>
      </w:sdtPr>
      <w:sdtEndPr/>
      <w:sdtContent>
        <w:p w:rsidR="00973D85" w:rsidRPr="00CD649E" w:rsidRDefault="00973D85" w:rsidP="00F25700">
          <w:pPr>
            <w:pStyle w:val="MZText1"/>
          </w:pPr>
          <w:r w:rsidRPr="00412A7E">
            <w:rPr>
              <w:rStyle w:val="Platzhaltertext"/>
            </w:rPr>
            <w:t>Klicken oder tippen Sie hier, um Text einzugeben.</w:t>
          </w:r>
        </w:p>
      </w:sdtContent>
    </w:sdt>
    <w:p w:rsidR="00CD649E" w:rsidRDefault="00CD649E" w:rsidP="00F25700">
      <w:pPr>
        <w:pStyle w:val="MZText1"/>
      </w:pPr>
    </w:p>
    <w:p w:rsidR="0028583F" w:rsidRPr="00CD649E" w:rsidRDefault="0028583F" w:rsidP="00F25700">
      <w:pPr>
        <w:pStyle w:val="MZText1"/>
      </w:pPr>
    </w:p>
    <w:p w:rsidR="00973D85" w:rsidRPr="00CD649E" w:rsidRDefault="00973D85" w:rsidP="00F25700">
      <w:pPr>
        <w:pStyle w:val="MZText1"/>
      </w:pPr>
      <w:r>
        <w:t>Notizen:</w:t>
      </w:r>
      <w:sdt>
        <w:sdtPr>
          <w:id w:val="11498956"/>
          <w:placeholder>
            <w:docPart w:val="B5AC77E50806447E9203A2EECEADF917"/>
          </w:placeholder>
        </w:sdtPr>
        <w:sdtEndPr/>
        <w:sdtContent>
          <w:r w:rsidR="00B974B9">
            <w:t xml:space="preserve"> </w:t>
          </w:r>
        </w:sdtContent>
      </w:sdt>
    </w:p>
    <w:p w:rsidR="00CD649E" w:rsidRPr="00CD649E" w:rsidRDefault="00CD649E" w:rsidP="00F25700">
      <w:pPr>
        <w:pStyle w:val="MZText1"/>
      </w:pPr>
    </w:p>
    <w:p w:rsidR="00CD649E" w:rsidRPr="00CD649E" w:rsidRDefault="00CD649E" w:rsidP="00F25700">
      <w:pPr>
        <w:pStyle w:val="MZText1"/>
      </w:pPr>
    </w:p>
    <w:p w:rsidR="00A41F61" w:rsidRDefault="00A41F61">
      <w:pPr>
        <w:rPr>
          <w:rFonts w:ascii="Arial" w:hAnsi="Arial"/>
          <w:bCs/>
          <w:color w:val="871D33"/>
        </w:rPr>
      </w:pPr>
      <w:r>
        <w:br w:type="page"/>
      </w:r>
    </w:p>
    <w:p w:rsidR="00973D85" w:rsidRPr="00CD649E" w:rsidRDefault="00973D85" w:rsidP="00973D85">
      <w:pPr>
        <w:pStyle w:val="MZberschrift2"/>
        <w:numPr>
          <w:ilvl w:val="1"/>
          <w:numId w:val="2"/>
        </w:numPr>
      </w:pPr>
      <w:r>
        <w:lastRenderedPageBreak/>
        <w:t>Unterricht, Projekte, AGs</w:t>
      </w:r>
    </w:p>
    <w:p w:rsidR="00E33B10" w:rsidRPr="00CD649E" w:rsidRDefault="0054270F" w:rsidP="00F25700">
      <w:pPr>
        <w:pStyle w:val="MZText1"/>
      </w:pPr>
      <w:r>
        <w:t xml:space="preserve">Welche Kompetenzbereiche werden aktuell hinsichtlich der angebotenen Fachbereiche und Klassenstufen/Niveaus nach Ihrer Auffassung ausreichend abgedeckt? (Orientieren Sie sich an der Richtlinie zur Digitalen Bildung und an der FächerMatrix auf </w:t>
      </w:r>
      <w:hyperlink r:id="rId8" w:history="1">
        <w:r w:rsidRPr="00DF2F1B">
          <w:rPr>
            <w:rStyle w:val="Hyperlink"/>
          </w:rPr>
          <w:t>https://curriculum.bildung-rp.de)</w:t>
        </w:r>
      </w:hyperlink>
    </w:p>
    <w:p w:rsidR="00CD649E" w:rsidRPr="00CD649E" w:rsidRDefault="00CD649E" w:rsidP="00F25700">
      <w:pPr>
        <w:pStyle w:val="MZText1"/>
      </w:pPr>
    </w:p>
    <w:tbl>
      <w:tblPr>
        <w:tblStyle w:val="MZTabelle"/>
        <w:tblW w:w="5000" w:type="pct"/>
        <w:tblBorders>
          <w:bottom w:val="single" w:sz="4" w:space="0" w:color="auto"/>
          <w:insideH w:val="single" w:sz="4" w:space="0" w:color="auto"/>
        </w:tblBorders>
        <w:tblCellMar>
          <w:top w:w="170" w:type="dxa"/>
        </w:tblCellMar>
        <w:tblLook w:val="04A0" w:firstRow="1" w:lastRow="0" w:firstColumn="1" w:lastColumn="0" w:noHBand="0" w:noVBand="1"/>
      </w:tblPr>
      <w:tblGrid>
        <w:gridCol w:w="2576"/>
        <w:gridCol w:w="611"/>
        <w:gridCol w:w="2928"/>
        <w:gridCol w:w="615"/>
        <w:gridCol w:w="2928"/>
        <w:gridCol w:w="5706"/>
      </w:tblGrid>
      <w:tr w:rsidR="00213856" w:rsidTr="00213856">
        <w:trPr>
          <w:cantSplit/>
          <w:trHeight w:val="113"/>
        </w:trPr>
        <w:tc>
          <w:tcPr>
            <w:tcW w:w="838" w:type="pct"/>
            <w:tcBorders>
              <w:top w:val="nil"/>
              <w:bottom w:val="single" w:sz="4" w:space="0" w:color="auto"/>
              <w:right w:val="nil"/>
            </w:tcBorders>
            <w:shd w:val="clear" w:color="auto" w:fill="C0C0C0"/>
          </w:tcPr>
          <w:p w:rsidR="00213856" w:rsidRPr="00213856" w:rsidRDefault="00213856" w:rsidP="00451647">
            <w:pPr>
              <w:pStyle w:val="MZTextTabelle"/>
              <w:rPr>
                <w:b/>
              </w:rPr>
            </w:pPr>
            <w:r>
              <w:rPr>
                <w:b/>
              </w:rPr>
              <w:t>Kompetenzbereich</w:t>
            </w:r>
          </w:p>
        </w:tc>
        <w:tc>
          <w:tcPr>
            <w:tcW w:w="230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13856" w:rsidRDefault="00A41F61" w:rsidP="00213856">
            <w:pPr>
              <w:pStyle w:val="MZTextTabelle"/>
              <w:jc w:val="center"/>
            </w:pPr>
            <w:r>
              <w:rPr>
                <w:rFonts w:eastAsia="MS Gothic"/>
              </w:rPr>
              <w:t>In welchen Fachbereichen werden die jeweiligen Kompetenzbereiche bereits gefördert?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</w:tcBorders>
            <w:shd w:val="clear" w:color="auto" w:fill="C0C0C0"/>
          </w:tcPr>
          <w:p w:rsidR="00DF2F1B" w:rsidRDefault="00A41F61" w:rsidP="00A41F61">
            <w:pPr>
              <w:pStyle w:val="MZTextTabelle"/>
              <w:spacing w:after="240"/>
            </w:pPr>
            <w:r>
              <w:t>In welchen Klassenstufen/Niveaus werden die jeweiligen Kompetenzbereiche gefördert?</w:t>
            </w:r>
          </w:p>
          <w:p w:rsidR="00213856" w:rsidRDefault="00A41F61" w:rsidP="00A41F61">
            <w:pPr>
              <w:pStyle w:val="MZTextTabelle"/>
              <w:spacing w:after="240"/>
            </w:pPr>
            <w:r>
              <w:t>Nennen Sie außerdem zwei bis drei inhaltliche Beispiele in Stichpunkten!</w:t>
            </w: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213856" w:rsidRDefault="004C5ACA" w:rsidP="00451647">
            <w:pPr>
              <w:pStyle w:val="MZTextTabelle"/>
            </w:pPr>
            <w:r>
              <w:t>Anwenden und Handeln</w:t>
            </w:r>
          </w:p>
        </w:tc>
        <w:sdt>
          <w:sdtPr>
            <w:id w:val="-25411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single" w:sz="4" w:space="0" w:color="auto"/>
                  <w:bottom w:val="nil"/>
                </w:tcBorders>
              </w:tcPr>
              <w:p w:rsidR="00213856" w:rsidRDefault="00213856" w:rsidP="00451647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</w:tcBorders>
          </w:tcPr>
          <w:p w:rsidR="00213856" w:rsidRDefault="00213856" w:rsidP="00451647">
            <w:pPr>
              <w:pStyle w:val="MZTextTabelle"/>
            </w:pPr>
            <w:r>
              <w:t>Religion/Ethik/Philosophie</w:t>
            </w:r>
          </w:p>
        </w:tc>
        <w:sdt>
          <w:sdtPr>
            <w:id w:val="176194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bottom w:val="nil"/>
                </w:tcBorders>
              </w:tcPr>
              <w:p w:rsidR="00213856" w:rsidRDefault="00213856" w:rsidP="00451647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3856" w:rsidRDefault="00213856" w:rsidP="00451647">
            <w:pPr>
              <w:pStyle w:val="MZTextTabelle"/>
            </w:pPr>
            <w:r>
              <w:t>Gesellschaftswiss. Bereich</w:t>
            </w:r>
          </w:p>
        </w:tc>
        <w:sdt>
          <w:sdtPr>
            <w:id w:val="280006014"/>
            <w:placeholder>
              <w:docPart w:val="1639B55F69EB48E5A57BE41D89BE337C"/>
            </w:placeholder>
          </w:sdtPr>
          <w:sdtEndPr/>
          <w:sdtContent>
            <w:tc>
              <w:tcPr>
                <w:tcW w:w="1857" w:type="pct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</w:tcPr>
              <w:p w:rsidR="00213856" w:rsidRDefault="00294126" w:rsidP="00451647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451647">
            <w:pPr>
              <w:pStyle w:val="MZTextTabelle"/>
            </w:pPr>
          </w:p>
        </w:tc>
        <w:sdt>
          <w:sdtPr>
            <w:id w:val="-116299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213856" w:rsidRDefault="00F151DC" w:rsidP="00451647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213856" w:rsidRDefault="00213856" w:rsidP="00451647">
            <w:pPr>
              <w:pStyle w:val="MZTextTabelle"/>
            </w:pPr>
            <w:r>
              <w:t>Deutsch</w:t>
            </w:r>
          </w:p>
        </w:tc>
        <w:sdt>
          <w:sdtPr>
            <w:id w:val="-46851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213856" w:rsidRDefault="00213856" w:rsidP="00451647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213856" w:rsidRDefault="00213856" w:rsidP="00451647">
            <w:pPr>
              <w:pStyle w:val="MZTextTabelle"/>
            </w:pPr>
            <w:r>
              <w:t>Sport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451647">
            <w:pPr>
              <w:pStyle w:val="MZTextTabelle"/>
            </w:pP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451647">
            <w:pPr>
              <w:pStyle w:val="MZTextTabelle"/>
            </w:pPr>
          </w:p>
        </w:tc>
        <w:sdt>
          <w:sdtPr>
            <w:id w:val="2126727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213856" w:rsidRDefault="00213856" w:rsidP="00451647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213856" w:rsidRDefault="00213856" w:rsidP="00451647">
            <w:pPr>
              <w:pStyle w:val="MZTextTabelle"/>
            </w:pPr>
            <w:r>
              <w:t>Mathematik</w:t>
            </w:r>
          </w:p>
        </w:tc>
        <w:sdt>
          <w:sdtPr>
            <w:id w:val="-1910771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213856" w:rsidRDefault="00213856" w:rsidP="00451647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213856" w:rsidRDefault="00213856" w:rsidP="00451647">
            <w:pPr>
              <w:pStyle w:val="MZTextTabelle"/>
            </w:pPr>
            <w:r>
              <w:t>Informatik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451647">
            <w:pPr>
              <w:pStyle w:val="MZTextTabelle"/>
            </w:pP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451647">
            <w:pPr>
              <w:pStyle w:val="MZTextTabelle"/>
            </w:pPr>
          </w:p>
        </w:tc>
        <w:sdt>
          <w:sdtPr>
            <w:id w:val="1141765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213856" w:rsidRDefault="00213856" w:rsidP="00451647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213856" w:rsidRDefault="00213856" w:rsidP="00451647">
            <w:pPr>
              <w:pStyle w:val="MZTextTabelle"/>
            </w:pPr>
            <w:r>
              <w:t>Musischer Bereich</w:t>
            </w:r>
          </w:p>
        </w:tc>
        <w:sdt>
          <w:sdtPr>
            <w:id w:val="2058194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213856" w:rsidRDefault="00213856" w:rsidP="00451647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213856" w:rsidRDefault="00213856" w:rsidP="00451647">
            <w:pPr>
              <w:pStyle w:val="MZTextTabelle"/>
            </w:pPr>
            <w:r>
              <w:t>Wahl(pflicht)fächer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451647">
            <w:pPr>
              <w:pStyle w:val="MZTextTabelle"/>
            </w:pP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451647">
            <w:pPr>
              <w:pStyle w:val="MZTextTabelle"/>
            </w:pPr>
          </w:p>
        </w:tc>
        <w:sdt>
          <w:sdtPr>
            <w:id w:val="-19693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213856" w:rsidRDefault="00213856" w:rsidP="00451647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213856" w:rsidRDefault="00213856" w:rsidP="00451647">
            <w:pPr>
              <w:pStyle w:val="MZTextTabelle"/>
            </w:pPr>
            <w:r>
              <w:t>Fremdsprachen</w:t>
            </w:r>
          </w:p>
        </w:tc>
        <w:sdt>
          <w:sdtPr>
            <w:id w:val="-174062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213856" w:rsidRDefault="00213856" w:rsidP="00451647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213856" w:rsidRDefault="00213856" w:rsidP="00963B22">
            <w:pPr>
              <w:pStyle w:val="MZTextTabelle"/>
              <w:jc w:val="both"/>
            </w:pPr>
            <w:r>
              <w:t>Projekte und AGs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451647">
            <w:pPr>
              <w:pStyle w:val="MZTextTabelle"/>
            </w:pP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451647">
            <w:pPr>
              <w:pStyle w:val="MZTextTabelle"/>
            </w:pPr>
          </w:p>
        </w:tc>
        <w:sdt>
          <w:sdtPr>
            <w:id w:val="-43744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</w:tcBorders>
              </w:tcPr>
              <w:p w:rsidR="00213856" w:rsidRDefault="00213856" w:rsidP="00451647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</w:tcBorders>
          </w:tcPr>
          <w:p w:rsidR="00213856" w:rsidRDefault="00213856" w:rsidP="00451647">
            <w:pPr>
              <w:pStyle w:val="MZTextTabelle"/>
            </w:pPr>
            <w:r>
              <w:t>Naturwissenschaftlicher Bereich/Sachunterricht</w:t>
            </w:r>
          </w:p>
        </w:tc>
        <w:sdt>
          <w:sdtPr>
            <w:id w:val="-1909603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</w:tcBorders>
              </w:tcPr>
              <w:p w:rsidR="00213856" w:rsidRDefault="00213856" w:rsidP="00451647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right w:val="single" w:sz="4" w:space="0" w:color="auto"/>
            </w:tcBorders>
          </w:tcPr>
          <w:p w:rsidR="00213856" w:rsidRDefault="00213856" w:rsidP="00451647">
            <w:pPr>
              <w:pStyle w:val="MZTextTabelle"/>
            </w:pPr>
            <w:r>
              <w:t>Berufsbezogener Unterricht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451647">
            <w:pPr>
              <w:pStyle w:val="MZTextTabelle"/>
            </w:pP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 w:val="restart"/>
            <w:shd w:val="clear" w:color="auto" w:fill="C0C0C0"/>
          </w:tcPr>
          <w:p w:rsidR="00213856" w:rsidRDefault="004C5ACA" w:rsidP="00213856">
            <w:pPr>
              <w:pStyle w:val="MZTextTabelle"/>
            </w:pPr>
            <w:r>
              <w:t>Problembewusst und sicher agieren</w:t>
            </w:r>
          </w:p>
        </w:tc>
        <w:sdt>
          <w:sdtPr>
            <w:id w:val="-1852405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single" w:sz="4" w:space="0" w:color="auto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</w:tcBorders>
          </w:tcPr>
          <w:p w:rsidR="00213856" w:rsidRDefault="00213856" w:rsidP="00213856">
            <w:pPr>
              <w:pStyle w:val="MZTextTabelle"/>
            </w:pPr>
            <w:r>
              <w:t>Religion/Ethik/Philosophie</w:t>
            </w:r>
          </w:p>
        </w:tc>
        <w:sdt>
          <w:sdtPr>
            <w:id w:val="-1097782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  <w:r>
              <w:t>Gesellschaftswiss. Bereich</w:t>
            </w:r>
          </w:p>
        </w:tc>
        <w:sdt>
          <w:sdtPr>
            <w:id w:val="2011567037"/>
            <w:placeholder>
              <w:docPart w:val="A1E5C35271EB411486D9E314529880E7"/>
            </w:placeholder>
          </w:sdtPr>
          <w:sdtEndPr/>
          <w:sdtContent>
            <w:tc>
              <w:tcPr>
                <w:tcW w:w="1857" w:type="pct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</w:tcPr>
              <w:p w:rsidR="00213856" w:rsidRDefault="00294126" w:rsidP="0021385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213856">
            <w:pPr>
              <w:pStyle w:val="MZTextTabelle"/>
            </w:pPr>
          </w:p>
        </w:tc>
        <w:sdt>
          <w:sdtPr>
            <w:id w:val="-2764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213856" w:rsidRDefault="00213856" w:rsidP="00213856">
            <w:pPr>
              <w:pStyle w:val="MZTextTabelle"/>
            </w:pPr>
            <w:r>
              <w:t>Deutsch</w:t>
            </w:r>
          </w:p>
        </w:tc>
        <w:sdt>
          <w:sdtPr>
            <w:id w:val="-220901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  <w:r>
              <w:t>Sport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213856">
            <w:pPr>
              <w:pStyle w:val="MZTextTabelle"/>
            </w:pPr>
          </w:p>
        </w:tc>
        <w:sdt>
          <w:sdtPr>
            <w:id w:val="-128611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213856" w:rsidRDefault="00213856" w:rsidP="00213856">
            <w:pPr>
              <w:pStyle w:val="MZTextTabelle"/>
            </w:pPr>
            <w:r>
              <w:t>Mathematik</w:t>
            </w:r>
          </w:p>
        </w:tc>
        <w:sdt>
          <w:sdtPr>
            <w:id w:val="-1736467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  <w:r>
              <w:t>Informatik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213856">
            <w:pPr>
              <w:pStyle w:val="MZTextTabelle"/>
            </w:pPr>
          </w:p>
        </w:tc>
        <w:sdt>
          <w:sdtPr>
            <w:id w:val="-181602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213856" w:rsidRDefault="00213856" w:rsidP="00213856">
            <w:pPr>
              <w:pStyle w:val="MZTextTabelle"/>
            </w:pPr>
            <w:r>
              <w:t>Musischer Bereich</w:t>
            </w:r>
          </w:p>
        </w:tc>
        <w:sdt>
          <w:sdtPr>
            <w:id w:val="-1969656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  <w:r>
              <w:t>Wahl(pflicht)fächer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213856">
            <w:pPr>
              <w:pStyle w:val="MZTextTabelle"/>
            </w:pPr>
          </w:p>
        </w:tc>
        <w:sdt>
          <w:sdtPr>
            <w:id w:val="1484743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213856" w:rsidRDefault="00213856" w:rsidP="00213856">
            <w:pPr>
              <w:pStyle w:val="MZTextTabelle"/>
            </w:pPr>
            <w:r>
              <w:t>Fremdsprachen</w:t>
            </w:r>
          </w:p>
        </w:tc>
        <w:sdt>
          <w:sdtPr>
            <w:id w:val="-124302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  <w:jc w:val="both"/>
            </w:pPr>
            <w:r>
              <w:t>Projekte und AGs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213856">
            <w:pPr>
              <w:pStyle w:val="MZTextTabelle"/>
            </w:pPr>
          </w:p>
        </w:tc>
        <w:sdt>
          <w:sdtPr>
            <w:id w:val="450139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</w:tcBorders>
          </w:tcPr>
          <w:p w:rsidR="00213856" w:rsidRDefault="00213856" w:rsidP="00213856">
            <w:pPr>
              <w:pStyle w:val="MZTextTabelle"/>
            </w:pPr>
            <w:r>
              <w:t>Naturwissenschaftlicher Bereich/Sachunterricht</w:t>
            </w:r>
          </w:p>
        </w:tc>
        <w:sdt>
          <w:sdtPr>
            <w:id w:val="-1995023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  <w:r>
              <w:t>Berufsbezogener Unterricht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 w:val="restart"/>
            <w:shd w:val="clear" w:color="auto" w:fill="C0C0C0"/>
          </w:tcPr>
          <w:p w:rsidR="00213856" w:rsidRDefault="004C5ACA" w:rsidP="00213856">
            <w:pPr>
              <w:pStyle w:val="MZTextTabelle"/>
            </w:pPr>
            <w:r>
              <w:lastRenderedPageBreak/>
              <w:t>Analysieren und Reflektieren</w:t>
            </w:r>
          </w:p>
        </w:tc>
        <w:sdt>
          <w:sdtPr>
            <w:id w:val="-16309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single" w:sz="4" w:space="0" w:color="auto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</w:tcBorders>
          </w:tcPr>
          <w:p w:rsidR="00213856" w:rsidRDefault="00213856" w:rsidP="00213856">
            <w:pPr>
              <w:pStyle w:val="MZTextTabelle"/>
            </w:pPr>
            <w:r>
              <w:t>Religion/Ethik/Philosophie</w:t>
            </w:r>
          </w:p>
        </w:tc>
        <w:sdt>
          <w:sdtPr>
            <w:id w:val="-1131862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  <w:r>
              <w:t>Gesellschaftswiss. Bereich</w:t>
            </w:r>
          </w:p>
        </w:tc>
        <w:sdt>
          <w:sdtPr>
            <w:id w:val="-1942211573"/>
            <w:placeholder>
              <w:docPart w:val="7483A76D06B34E5BB8DCD8A112627BB2"/>
            </w:placeholder>
          </w:sdtPr>
          <w:sdtEndPr/>
          <w:sdtContent>
            <w:tc>
              <w:tcPr>
                <w:tcW w:w="1857" w:type="pct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</w:tcPr>
              <w:p w:rsidR="00213856" w:rsidRDefault="00294126" w:rsidP="0021385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213856">
            <w:pPr>
              <w:pStyle w:val="MZTextTabelle"/>
            </w:pPr>
          </w:p>
        </w:tc>
        <w:sdt>
          <w:sdtPr>
            <w:id w:val="-2006116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213856" w:rsidRDefault="00213856" w:rsidP="00213856">
            <w:pPr>
              <w:pStyle w:val="MZTextTabelle"/>
            </w:pPr>
            <w:r>
              <w:t>Deutsch</w:t>
            </w:r>
          </w:p>
        </w:tc>
        <w:sdt>
          <w:sdtPr>
            <w:id w:val="785696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  <w:r>
              <w:t>Sport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213856">
            <w:pPr>
              <w:pStyle w:val="MZTextTabelle"/>
            </w:pPr>
          </w:p>
        </w:tc>
        <w:sdt>
          <w:sdtPr>
            <w:id w:val="189344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213856" w:rsidRDefault="00213856" w:rsidP="00213856">
            <w:pPr>
              <w:pStyle w:val="MZTextTabelle"/>
            </w:pPr>
            <w:r>
              <w:t>Mathematik</w:t>
            </w:r>
          </w:p>
        </w:tc>
        <w:sdt>
          <w:sdtPr>
            <w:id w:val="-453092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  <w:r>
              <w:t>Informatik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213856">
            <w:pPr>
              <w:pStyle w:val="MZTextTabelle"/>
            </w:pPr>
          </w:p>
        </w:tc>
        <w:sdt>
          <w:sdtPr>
            <w:id w:val="150678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213856" w:rsidRDefault="00213856" w:rsidP="00213856">
            <w:pPr>
              <w:pStyle w:val="MZTextTabelle"/>
            </w:pPr>
            <w:r>
              <w:t>Musischer Bereich</w:t>
            </w:r>
          </w:p>
        </w:tc>
        <w:sdt>
          <w:sdtPr>
            <w:id w:val="-1757271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  <w:r>
              <w:t>Wahl(pflicht)fächer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213856">
            <w:pPr>
              <w:pStyle w:val="MZTextTabelle"/>
            </w:pPr>
          </w:p>
        </w:tc>
        <w:sdt>
          <w:sdtPr>
            <w:id w:val="225657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213856" w:rsidRDefault="00213856" w:rsidP="00213856">
            <w:pPr>
              <w:pStyle w:val="MZTextTabelle"/>
            </w:pPr>
            <w:r>
              <w:t>Fremdsprachen</w:t>
            </w:r>
          </w:p>
        </w:tc>
        <w:sdt>
          <w:sdtPr>
            <w:id w:val="-1403601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  <w:jc w:val="both"/>
            </w:pPr>
            <w:r>
              <w:t>Projekte und AGs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213856">
            <w:pPr>
              <w:pStyle w:val="MZTextTabelle"/>
            </w:pPr>
          </w:p>
        </w:tc>
        <w:sdt>
          <w:sdtPr>
            <w:id w:val="-192741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</w:tcBorders>
          </w:tcPr>
          <w:p w:rsidR="00213856" w:rsidRDefault="00213856" w:rsidP="00213856">
            <w:pPr>
              <w:pStyle w:val="MZTextTabelle"/>
            </w:pPr>
            <w:r>
              <w:t>Naturwissenschaftlicher Bereich/Sachunterricht</w:t>
            </w:r>
          </w:p>
        </w:tc>
        <w:sdt>
          <w:sdtPr>
            <w:id w:val="198141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  <w:r>
              <w:t>Berufsbezogener Unterricht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 w:val="restart"/>
            <w:shd w:val="clear" w:color="auto" w:fill="C0C0C0"/>
          </w:tcPr>
          <w:p w:rsidR="00213856" w:rsidRDefault="004C5ACA" w:rsidP="00213856">
            <w:pPr>
              <w:pStyle w:val="MZTextTabelle"/>
            </w:pPr>
            <w:r>
              <w:t>Informieren und Recherchieren</w:t>
            </w:r>
          </w:p>
        </w:tc>
        <w:sdt>
          <w:sdtPr>
            <w:id w:val="-1849710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single" w:sz="4" w:space="0" w:color="auto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</w:tcBorders>
          </w:tcPr>
          <w:p w:rsidR="00213856" w:rsidRDefault="00213856" w:rsidP="00213856">
            <w:pPr>
              <w:pStyle w:val="MZTextTabelle"/>
            </w:pPr>
            <w:r>
              <w:t>Religion/Ethik/Philosophie</w:t>
            </w:r>
          </w:p>
        </w:tc>
        <w:sdt>
          <w:sdtPr>
            <w:id w:val="884451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  <w:r>
              <w:t>Gesellschaftswiss. Bereich</w:t>
            </w:r>
          </w:p>
        </w:tc>
        <w:sdt>
          <w:sdtPr>
            <w:id w:val="-383723908"/>
            <w:placeholder>
              <w:docPart w:val="870F5F789CD047E89E81D1B2700C7304"/>
            </w:placeholder>
          </w:sdtPr>
          <w:sdtEndPr/>
          <w:sdtContent>
            <w:tc>
              <w:tcPr>
                <w:tcW w:w="1857" w:type="pct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</w:tcPr>
              <w:p w:rsidR="00213856" w:rsidRDefault="00294126" w:rsidP="0021385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213856">
            <w:pPr>
              <w:pStyle w:val="MZTextTabelle"/>
            </w:pPr>
          </w:p>
        </w:tc>
        <w:sdt>
          <w:sdtPr>
            <w:id w:val="1433013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213856" w:rsidRDefault="00213856" w:rsidP="00213856">
            <w:pPr>
              <w:pStyle w:val="MZTextTabelle"/>
            </w:pPr>
            <w:r>
              <w:t>Deutsch</w:t>
            </w:r>
          </w:p>
        </w:tc>
        <w:sdt>
          <w:sdtPr>
            <w:id w:val="-871991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  <w:r>
              <w:t>Sport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213856">
            <w:pPr>
              <w:pStyle w:val="MZTextTabelle"/>
            </w:pPr>
          </w:p>
        </w:tc>
        <w:sdt>
          <w:sdtPr>
            <w:id w:val="71531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213856" w:rsidRDefault="00213856" w:rsidP="00213856">
            <w:pPr>
              <w:pStyle w:val="MZTextTabelle"/>
            </w:pPr>
            <w:r>
              <w:t>Mathematik</w:t>
            </w:r>
          </w:p>
        </w:tc>
        <w:sdt>
          <w:sdtPr>
            <w:id w:val="747463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  <w:r>
              <w:t>Informatik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213856">
            <w:pPr>
              <w:pStyle w:val="MZTextTabelle"/>
            </w:pPr>
          </w:p>
        </w:tc>
        <w:sdt>
          <w:sdtPr>
            <w:id w:val="-962568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213856" w:rsidRDefault="00213856" w:rsidP="00213856">
            <w:pPr>
              <w:pStyle w:val="MZTextTabelle"/>
            </w:pPr>
            <w:r>
              <w:t>Musischer Bereich</w:t>
            </w:r>
          </w:p>
        </w:tc>
        <w:sdt>
          <w:sdtPr>
            <w:id w:val="-729689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  <w:r>
              <w:t>Wahl(pflicht)fächer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213856">
            <w:pPr>
              <w:pStyle w:val="MZTextTabelle"/>
            </w:pPr>
          </w:p>
        </w:tc>
        <w:sdt>
          <w:sdtPr>
            <w:id w:val="952364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213856" w:rsidRDefault="00213856" w:rsidP="00213856">
            <w:pPr>
              <w:pStyle w:val="MZTextTabelle"/>
            </w:pPr>
            <w:r>
              <w:t>Fremdsprachen</w:t>
            </w:r>
          </w:p>
        </w:tc>
        <w:sdt>
          <w:sdtPr>
            <w:id w:val="79132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  <w:jc w:val="both"/>
            </w:pPr>
            <w:r>
              <w:t>Projekte und AGs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213856">
            <w:pPr>
              <w:pStyle w:val="MZTextTabelle"/>
            </w:pPr>
          </w:p>
        </w:tc>
        <w:sdt>
          <w:sdtPr>
            <w:id w:val="1211843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</w:tcBorders>
          </w:tcPr>
          <w:p w:rsidR="00213856" w:rsidRDefault="00213856" w:rsidP="00213856">
            <w:pPr>
              <w:pStyle w:val="MZTextTabelle"/>
            </w:pPr>
            <w:r>
              <w:t>Naturwissenschaftlicher Bereich/Sachunterricht</w:t>
            </w:r>
          </w:p>
        </w:tc>
        <w:sdt>
          <w:sdtPr>
            <w:id w:val="1826317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  <w:r>
              <w:t>Berufsbezogener Unterricht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 w:val="restart"/>
            <w:shd w:val="clear" w:color="auto" w:fill="C0C0C0"/>
          </w:tcPr>
          <w:p w:rsidR="00213856" w:rsidRDefault="00A41F61" w:rsidP="00213856">
            <w:pPr>
              <w:pStyle w:val="MZTextTabelle"/>
            </w:pPr>
            <w:r>
              <w:t>Kommunizieren und Kooperieren</w:t>
            </w:r>
          </w:p>
        </w:tc>
        <w:sdt>
          <w:sdtPr>
            <w:id w:val="-784496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single" w:sz="4" w:space="0" w:color="auto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</w:tcBorders>
          </w:tcPr>
          <w:p w:rsidR="00213856" w:rsidRDefault="00213856" w:rsidP="00213856">
            <w:pPr>
              <w:pStyle w:val="MZTextTabelle"/>
            </w:pPr>
            <w:r>
              <w:t>Religion/Ethik/Philosophie</w:t>
            </w:r>
          </w:p>
        </w:tc>
        <w:sdt>
          <w:sdtPr>
            <w:id w:val="198458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  <w:r>
              <w:t>Gesellschaftswiss. Bereich</w:t>
            </w:r>
          </w:p>
        </w:tc>
        <w:sdt>
          <w:sdtPr>
            <w:id w:val="-901138022"/>
            <w:placeholder>
              <w:docPart w:val="10D005BB867C48C5A5FB626CD11037C1"/>
            </w:placeholder>
          </w:sdtPr>
          <w:sdtEndPr/>
          <w:sdtContent>
            <w:tc>
              <w:tcPr>
                <w:tcW w:w="1857" w:type="pct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</w:tcPr>
              <w:p w:rsidR="00213856" w:rsidRDefault="00294126" w:rsidP="0021385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213856">
            <w:pPr>
              <w:pStyle w:val="MZTextTabelle"/>
            </w:pPr>
          </w:p>
        </w:tc>
        <w:sdt>
          <w:sdtPr>
            <w:id w:val="-296694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213856" w:rsidRDefault="00213856" w:rsidP="00213856">
            <w:pPr>
              <w:pStyle w:val="MZTextTabelle"/>
            </w:pPr>
            <w:r>
              <w:t>Deutsch</w:t>
            </w:r>
          </w:p>
        </w:tc>
        <w:sdt>
          <w:sdtPr>
            <w:id w:val="1728955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  <w:r>
              <w:t>Sport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213856">
            <w:pPr>
              <w:pStyle w:val="MZTextTabelle"/>
            </w:pPr>
          </w:p>
        </w:tc>
        <w:sdt>
          <w:sdtPr>
            <w:id w:val="1812364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213856" w:rsidRDefault="00213856" w:rsidP="00213856">
            <w:pPr>
              <w:pStyle w:val="MZTextTabelle"/>
            </w:pPr>
            <w:r>
              <w:t>Mathematik</w:t>
            </w:r>
          </w:p>
        </w:tc>
        <w:sdt>
          <w:sdtPr>
            <w:id w:val="-1301691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  <w:r>
              <w:t>Informatik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213856">
            <w:pPr>
              <w:pStyle w:val="MZTextTabelle"/>
            </w:pPr>
          </w:p>
        </w:tc>
        <w:sdt>
          <w:sdtPr>
            <w:id w:val="625128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213856" w:rsidRDefault="00213856" w:rsidP="00213856">
            <w:pPr>
              <w:pStyle w:val="MZTextTabelle"/>
            </w:pPr>
            <w:r>
              <w:t>Musischer Bereich</w:t>
            </w:r>
          </w:p>
        </w:tc>
        <w:sdt>
          <w:sdtPr>
            <w:id w:val="-76152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  <w:r>
              <w:t>Wahl(pflicht)fächer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213856">
            <w:pPr>
              <w:pStyle w:val="MZTextTabelle"/>
            </w:pPr>
          </w:p>
        </w:tc>
        <w:sdt>
          <w:sdtPr>
            <w:id w:val="821851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213856" w:rsidRDefault="00213856" w:rsidP="00213856">
            <w:pPr>
              <w:pStyle w:val="MZTextTabelle"/>
            </w:pPr>
            <w:r>
              <w:t>Fremdsprachen</w:t>
            </w:r>
          </w:p>
        </w:tc>
        <w:sdt>
          <w:sdtPr>
            <w:id w:val="201441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  <w:jc w:val="both"/>
            </w:pPr>
            <w:r>
              <w:t>Projekte und AGs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213856">
            <w:pPr>
              <w:pStyle w:val="MZTextTabelle"/>
            </w:pPr>
          </w:p>
        </w:tc>
        <w:sdt>
          <w:sdtPr>
            <w:id w:val="-114102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</w:tcBorders>
          </w:tcPr>
          <w:p w:rsidR="00213856" w:rsidRDefault="00213856" w:rsidP="00213856">
            <w:pPr>
              <w:pStyle w:val="MZTextTabelle"/>
            </w:pPr>
            <w:r>
              <w:t>Naturwissenschaftlicher Bereich/Sachunterricht</w:t>
            </w:r>
          </w:p>
        </w:tc>
        <w:sdt>
          <w:sdtPr>
            <w:id w:val="48081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  <w:r>
              <w:t>Berufsbezogener Unterricht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 w:val="restart"/>
            <w:shd w:val="clear" w:color="auto" w:fill="C0C0C0"/>
          </w:tcPr>
          <w:p w:rsidR="00213856" w:rsidRDefault="004C5ACA" w:rsidP="00213856">
            <w:pPr>
              <w:pStyle w:val="MZTextTabelle"/>
            </w:pPr>
            <w:r>
              <w:t>Produzieren und Präsentieren</w:t>
            </w:r>
          </w:p>
        </w:tc>
        <w:sdt>
          <w:sdtPr>
            <w:id w:val="-191284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single" w:sz="4" w:space="0" w:color="auto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</w:tcBorders>
          </w:tcPr>
          <w:p w:rsidR="00213856" w:rsidRDefault="00213856" w:rsidP="00213856">
            <w:pPr>
              <w:pStyle w:val="MZTextTabelle"/>
            </w:pPr>
            <w:r>
              <w:t>Religion/Ethik/Philosophie</w:t>
            </w:r>
          </w:p>
        </w:tc>
        <w:sdt>
          <w:sdtPr>
            <w:id w:val="-1946760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  <w:r>
              <w:t>Gesellschaftswiss. Bereich</w:t>
            </w:r>
          </w:p>
        </w:tc>
        <w:sdt>
          <w:sdtPr>
            <w:id w:val="-1487313966"/>
            <w:placeholder>
              <w:docPart w:val="DFDFDA5A995D42979ACBAA6341A39FAE"/>
            </w:placeholder>
          </w:sdtPr>
          <w:sdtEndPr/>
          <w:sdtContent>
            <w:tc>
              <w:tcPr>
                <w:tcW w:w="1857" w:type="pct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</w:tcPr>
              <w:p w:rsidR="00213856" w:rsidRDefault="00294126" w:rsidP="0021385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213856">
            <w:pPr>
              <w:pStyle w:val="MZTextTabelle"/>
            </w:pPr>
          </w:p>
        </w:tc>
        <w:sdt>
          <w:sdtPr>
            <w:id w:val="-142927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213856" w:rsidRDefault="00213856" w:rsidP="00213856">
            <w:pPr>
              <w:pStyle w:val="MZTextTabelle"/>
            </w:pPr>
            <w:r>
              <w:t>Deutsch</w:t>
            </w:r>
          </w:p>
        </w:tc>
        <w:sdt>
          <w:sdtPr>
            <w:id w:val="1237282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  <w:r>
              <w:t>Sport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213856">
            <w:pPr>
              <w:pStyle w:val="MZTextTabelle"/>
            </w:pPr>
          </w:p>
        </w:tc>
        <w:sdt>
          <w:sdtPr>
            <w:id w:val="-14127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213856" w:rsidRDefault="00213856" w:rsidP="00213856">
            <w:pPr>
              <w:pStyle w:val="MZTextTabelle"/>
            </w:pPr>
            <w:r>
              <w:t>Mathematik</w:t>
            </w:r>
          </w:p>
        </w:tc>
        <w:sdt>
          <w:sdtPr>
            <w:id w:val="-26784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  <w:r>
              <w:t>Informatik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213856">
            <w:pPr>
              <w:pStyle w:val="MZTextTabelle"/>
            </w:pPr>
          </w:p>
        </w:tc>
        <w:sdt>
          <w:sdtPr>
            <w:id w:val="166983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213856" w:rsidRDefault="00213856" w:rsidP="00213856">
            <w:pPr>
              <w:pStyle w:val="MZTextTabelle"/>
            </w:pPr>
            <w:r>
              <w:t>Musischer Bereich</w:t>
            </w:r>
          </w:p>
        </w:tc>
        <w:sdt>
          <w:sdtPr>
            <w:id w:val="-148353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  <w:r>
              <w:t>Wahl(pflicht)fächer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213856">
            <w:pPr>
              <w:pStyle w:val="MZTextTabelle"/>
            </w:pPr>
          </w:p>
        </w:tc>
        <w:sdt>
          <w:sdtPr>
            <w:id w:val="-622842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213856" w:rsidRDefault="00213856" w:rsidP="00213856">
            <w:pPr>
              <w:pStyle w:val="MZTextTabelle"/>
            </w:pPr>
            <w:r>
              <w:t>Fremdsprachen</w:t>
            </w:r>
          </w:p>
        </w:tc>
        <w:sdt>
          <w:sdtPr>
            <w:id w:val="-1036426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  <w:jc w:val="both"/>
            </w:pPr>
            <w:r>
              <w:t>Projekte und AGs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213856">
            <w:pPr>
              <w:pStyle w:val="MZTextTabelle"/>
            </w:pPr>
          </w:p>
        </w:tc>
        <w:sdt>
          <w:sdtPr>
            <w:id w:val="84313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</w:tcBorders>
          </w:tcPr>
          <w:p w:rsidR="00213856" w:rsidRDefault="00213856" w:rsidP="00213856">
            <w:pPr>
              <w:pStyle w:val="MZTextTabelle"/>
            </w:pPr>
            <w:r>
              <w:t>Naturwissenschaftlicher Bereich/Sachunterricht</w:t>
            </w:r>
          </w:p>
        </w:tc>
        <w:sdt>
          <w:sdtPr>
            <w:id w:val="475267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  <w:r>
              <w:t>Berufsbezogener Unterricht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</w:p>
        </w:tc>
      </w:tr>
    </w:tbl>
    <w:p w:rsidR="00CD649E" w:rsidRPr="00CD649E" w:rsidRDefault="00CD649E" w:rsidP="00F25700">
      <w:pPr>
        <w:pStyle w:val="MZText1"/>
      </w:pPr>
    </w:p>
    <w:p w:rsidR="00CD649E" w:rsidRPr="00CD649E" w:rsidRDefault="00CD649E" w:rsidP="00F25700">
      <w:pPr>
        <w:pStyle w:val="MZText1"/>
      </w:pPr>
    </w:p>
    <w:p w:rsidR="00A41F61" w:rsidRDefault="00A41F61">
      <w:pPr>
        <w:rPr>
          <w:rFonts w:ascii="Arial" w:hAnsi="Arial"/>
          <w:bCs/>
          <w:color w:val="871D33"/>
        </w:rPr>
      </w:pPr>
      <w:r>
        <w:br w:type="page"/>
      </w:r>
    </w:p>
    <w:p w:rsidR="00A41F61" w:rsidRPr="00CD649E" w:rsidRDefault="00A41F61" w:rsidP="00A41F61">
      <w:pPr>
        <w:pStyle w:val="MZberschrift2"/>
        <w:numPr>
          <w:ilvl w:val="1"/>
          <w:numId w:val="2"/>
        </w:numPr>
      </w:pPr>
      <w:r>
        <w:lastRenderedPageBreak/>
        <w:t>Technische Ausstattung</w:t>
      </w:r>
    </w:p>
    <w:p w:rsidR="00A41F61" w:rsidRDefault="00A41F61" w:rsidP="00F25700">
      <w:pPr>
        <w:pStyle w:val="MZText1"/>
      </w:pPr>
      <w:r>
        <w:t>Über welche Ausstattung verfügen Sie aktuell</w:t>
      </w:r>
      <w:r w:rsidR="00DA0614">
        <w:t>?</w:t>
      </w:r>
    </w:p>
    <w:p w:rsidR="00A41F61" w:rsidRPr="00CD649E" w:rsidRDefault="00A41F61" w:rsidP="00F25700">
      <w:pPr>
        <w:pStyle w:val="MZText1"/>
      </w:pPr>
    </w:p>
    <w:p w:rsidR="004A3B0C" w:rsidRPr="00DA0614" w:rsidRDefault="00832E2F" w:rsidP="00F25700">
      <w:pPr>
        <w:pStyle w:val="MZText1"/>
        <w:rPr>
          <w:b/>
        </w:rPr>
      </w:pPr>
      <w:r w:rsidRPr="00DA0614">
        <w:rPr>
          <w:b/>
        </w:rPr>
        <w:t>Internetanschluss</w:t>
      </w:r>
    </w:p>
    <w:tbl>
      <w:tblPr>
        <w:tblStyle w:val="Tabellenraster"/>
        <w:tblW w:w="0" w:type="auto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1299"/>
        <w:gridCol w:w="7541"/>
      </w:tblGrid>
      <w:tr w:rsidR="007E285E" w:rsidTr="00FF5131">
        <w:tc>
          <w:tcPr>
            <w:tcW w:w="2647" w:type="dxa"/>
          </w:tcPr>
          <w:p w:rsidR="007E285E" w:rsidRDefault="007E285E" w:rsidP="00E539C3">
            <w:pPr>
              <w:pStyle w:val="MZTextTabelle"/>
            </w:pPr>
            <w:r>
              <w:t>für Unterrichtsnetzwerk:</w:t>
            </w:r>
          </w:p>
        </w:tc>
        <w:tc>
          <w:tcPr>
            <w:tcW w:w="1299" w:type="dxa"/>
          </w:tcPr>
          <w:p w:rsidR="007E285E" w:rsidRDefault="009572F0" w:rsidP="00E539C3">
            <w:pPr>
              <w:pStyle w:val="MZTextTabelle"/>
            </w:pPr>
            <w:sdt>
              <w:sdtPr>
                <w:id w:val="-1634091512"/>
                <w:placeholder>
                  <w:docPart w:val="8613D39C44FF4E18A3FFFAF4D2E85F24"/>
                </w:placeholder>
                <w:showingPlcHdr/>
                <w:dropDownList>
                  <w:listItem w:value="Wählen Sie ein Element aus."/>
                  <w:listItem w:displayText="T@School" w:value="T@School"/>
                  <w:listItem w:displayText="Sonstige:" w:value="Sonstige:"/>
                </w:dropDownList>
              </w:sdtPr>
              <w:sdtEndPr/>
              <w:sdtContent>
                <w:r w:rsidR="007E285E" w:rsidRPr="005D1C1E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sdt>
          <w:sdtPr>
            <w:id w:val="-1900437027"/>
            <w:placeholder>
              <w:docPart w:val="DefaultPlaceholder_-1854013440"/>
            </w:placeholder>
          </w:sdtPr>
          <w:sdtEndPr/>
          <w:sdtContent>
            <w:tc>
              <w:tcPr>
                <w:tcW w:w="7541" w:type="dxa"/>
              </w:tcPr>
              <w:p w:rsidR="007E285E" w:rsidRDefault="007E285E" w:rsidP="00E539C3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7E285E" w:rsidTr="00FF5131">
        <w:tc>
          <w:tcPr>
            <w:tcW w:w="2647" w:type="dxa"/>
          </w:tcPr>
          <w:p w:rsidR="007E285E" w:rsidRDefault="007E285E" w:rsidP="00E539C3">
            <w:pPr>
              <w:pStyle w:val="MZTextTabelle"/>
            </w:pPr>
            <w:r>
              <w:t>für Verwaltungsnetzwerk:</w:t>
            </w:r>
          </w:p>
        </w:tc>
        <w:sdt>
          <w:sdtPr>
            <w:id w:val="-33347965"/>
            <w:placeholder>
              <w:docPart w:val="DefaultPlaceholder_-1854013440"/>
            </w:placeholder>
          </w:sdtPr>
          <w:sdtEndPr/>
          <w:sdtContent>
            <w:tc>
              <w:tcPr>
                <w:tcW w:w="8840" w:type="dxa"/>
                <w:gridSpan w:val="2"/>
              </w:tcPr>
              <w:p w:rsidR="007E285E" w:rsidRDefault="007E285E" w:rsidP="00E539C3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</w:tbl>
    <w:p w:rsidR="00CA6BC8" w:rsidRDefault="00CA6BC8" w:rsidP="00F25700">
      <w:pPr>
        <w:pStyle w:val="MZText1"/>
      </w:pPr>
    </w:p>
    <w:p w:rsidR="00DA0614" w:rsidRPr="00DA0614" w:rsidRDefault="00CA6BC8" w:rsidP="00F25700">
      <w:pPr>
        <w:pStyle w:val="MZText1"/>
        <w:rPr>
          <w:b/>
        </w:rPr>
      </w:pPr>
      <w:r w:rsidRPr="00DA0614">
        <w:rPr>
          <w:b/>
        </w:rPr>
        <w:t xml:space="preserve">Breitbandanschluss </w:t>
      </w:r>
    </w:p>
    <w:tbl>
      <w:tblPr>
        <w:tblStyle w:val="Tabellenraster"/>
        <w:tblW w:w="0" w:type="auto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"/>
        <w:gridCol w:w="944"/>
        <w:gridCol w:w="1842"/>
        <w:gridCol w:w="1839"/>
        <w:gridCol w:w="7846"/>
      </w:tblGrid>
      <w:tr w:rsidR="0002422B" w:rsidTr="007E285E">
        <w:sdt>
          <w:sdtPr>
            <w:id w:val="94250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</w:tcPr>
              <w:p w:rsidR="0002422B" w:rsidRDefault="0002422B" w:rsidP="00E539C3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" w:type="dxa"/>
          </w:tcPr>
          <w:p w:rsidR="0002422B" w:rsidRDefault="0002422B" w:rsidP="00E539C3">
            <w:pPr>
              <w:pStyle w:val="MZTextTabelle"/>
            </w:pPr>
            <w:r>
              <w:t>Nein</w:t>
            </w:r>
          </w:p>
        </w:tc>
        <w:tc>
          <w:tcPr>
            <w:tcW w:w="11527" w:type="dxa"/>
            <w:gridSpan w:val="3"/>
          </w:tcPr>
          <w:p w:rsidR="0002422B" w:rsidRDefault="0002422B" w:rsidP="00E539C3">
            <w:pPr>
              <w:pStyle w:val="MZTextTabelle"/>
            </w:pPr>
          </w:p>
        </w:tc>
      </w:tr>
      <w:tr w:rsidR="0002422B" w:rsidTr="007E285E">
        <w:trPr>
          <w:trHeight w:val="372"/>
        </w:trPr>
        <w:sdt>
          <w:sdtPr>
            <w:id w:val="2120104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</w:tcPr>
              <w:p w:rsidR="0002422B" w:rsidRDefault="0002422B" w:rsidP="00E539C3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" w:type="dxa"/>
          </w:tcPr>
          <w:p w:rsidR="0002422B" w:rsidRDefault="0002422B" w:rsidP="00E539C3">
            <w:pPr>
              <w:pStyle w:val="MZTextTabelle"/>
            </w:pPr>
            <w:r>
              <w:t>Ja</w:t>
            </w:r>
          </w:p>
        </w:tc>
        <w:tc>
          <w:tcPr>
            <w:tcW w:w="1842" w:type="dxa"/>
          </w:tcPr>
          <w:p w:rsidR="0002422B" w:rsidRDefault="0002422B" w:rsidP="00E539C3">
            <w:pPr>
              <w:pStyle w:val="MZTextTabelle"/>
            </w:pPr>
            <w:r>
              <w:t>Geschwindigkeit:</w:t>
            </w:r>
          </w:p>
        </w:tc>
        <w:tc>
          <w:tcPr>
            <w:tcW w:w="9685" w:type="dxa"/>
            <w:gridSpan w:val="2"/>
          </w:tcPr>
          <w:p w:rsidR="0002422B" w:rsidRDefault="009572F0" w:rsidP="00E539C3">
            <w:pPr>
              <w:pStyle w:val="MZTextTabelle"/>
            </w:pPr>
            <w:sdt>
              <w:sdtPr>
                <w:id w:val="-621382251"/>
                <w:placeholder>
                  <w:docPart w:val="A05FF94670AA46B98EB09A78555DAC01"/>
                </w:placeholder>
                <w:showingPlcHdr/>
                <w:dropDownList>
                  <w:listItem w:value="Wählen Sie ein Element aus."/>
                  <w:listItem w:displayText="bis 2000" w:value="bis 2000"/>
                  <w:listItem w:displayText="bis 6000" w:value="bis 6000"/>
                  <w:listItem w:displayText="bis 16.000" w:value="bis 16.000"/>
                  <w:listItem w:displayText="bis 50.000" w:value="bis 50.000"/>
                  <w:listItem w:displayText="über 50.000" w:value="über 50.000"/>
                </w:dropDownList>
              </w:sdtPr>
              <w:sdtEndPr/>
              <w:sdtContent>
                <w:r w:rsidR="0002422B" w:rsidRPr="00412A7E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7E285E" w:rsidTr="007E285E">
        <w:tc>
          <w:tcPr>
            <w:tcW w:w="478" w:type="dxa"/>
          </w:tcPr>
          <w:p w:rsidR="007E285E" w:rsidRDefault="007E285E" w:rsidP="00E539C3">
            <w:pPr>
              <w:pStyle w:val="MZTextTabelle"/>
            </w:pPr>
          </w:p>
        </w:tc>
        <w:tc>
          <w:tcPr>
            <w:tcW w:w="944" w:type="dxa"/>
          </w:tcPr>
          <w:p w:rsidR="007E285E" w:rsidRDefault="007E285E" w:rsidP="00E539C3">
            <w:pPr>
              <w:pStyle w:val="MZTextTabelle"/>
            </w:pPr>
          </w:p>
        </w:tc>
        <w:tc>
          <w:tcPr>
            <w:tcW w:w="1842" w:type="dxa"/>
          </w:tcPr>
          <w:p w:rsidR="007E285E" w:rsidRDefault="007E285E" w:rsidP="00E539C3">
            <w:pPr>
              <w:pStyle w:val="MZTextTabelle"/>
            </w:pPr>
            <w:r>
              <w:t>Art des Zugangs:</w:t>
            </w:r>
          </w:p>
        </w:tc>
        <w:tc>
          <w:tcPr>
            <w:tcW w:w="1839" w:type="dxa"/>
          </w:tcPr>
          <w:p w:rsidR="007E285E" w:rsidRDefault="009572F0" w:rsidP="00E539C3">
            <w:pPr>
              <w:pStyle w:val="MZTextTabelle"/>
            </w:pPr>
            <w:sdt>
              <w:sdtPr>
                <w:id w:val="769131520"/>
                <w:placeholder>
                  <w:docPart w:val="1F5025D8BAA948CBB770FC31B749A299"/>
                </w:placeholder>
                <w:showingPlcHdr/>
                <w:dropDownList>
                  <w:listItem w:value="Wählen Sie ein Element aus."/>
                  <w:listItem w:displayText="DSL" w:value="DSL"/>
                  <w:listItem w:displayText="VDSL" w:value="VDSL"/>
                  <w:listItem w:displayText="LTE" w:value="LTE"/>
                  <w:listItem w:displayText="TV Kabel" w:value="TV Kabel"/>
                  <w:listItem w:displayText="Sonstige:" w:value="Sonstige:"/>
                </w:dropDownList>
              </w:sdtPr>
              <w:sdtEndPr/>
              <w:sdtContent>
                <w:r w:rsidR="007E285E" w:rsidRPr="00412A7E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sdt>
          <w:sdtPr>
            <w:id w:val="277997089"/>
            <w:placeholder>
              <w:docPart w:val="DefaultPlaceholder_-1854013440"/>
            </w:placeholder>
          </w:sdtPr>
          <w:sdtEndPr/>
          <w:sdtContent>
            <w:tc>
              <w:tcPr>
                <w:tcW w:w="7846" w:type="dxa"/>
              </w:tcPr>
              <w:p w:rsidR="007E285E" w:rsidRDefault="007E285E" w:rsidP="00E539C3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</w:tbl>
    <w:p w:rsidR="00CA6BC8" w:rsidRDefault="00CA6BC8" w:rsidP="00F25700">
      <w:pPr>
        <w:pStyle w:val="MZText1"/>
      </w:pPr>
    </w:p>
    <w:p w:rsidR="0002422B" w:rsidRPr="000D7FCD" w:rsidRDefault="00CA6BC8" w:rsidP="00F25700">
      <w:pPr>
        <w:pStyle w:val="MZText1"/>
        <w:rPr>
          <w:b/>
        </w:rPr>
      </w:pPr>
      <w:r w:rsidRPr="000D7FCD">
        <w:rPr>
          <w:b/>
        </w:rPr>
        <w:t>Ist an der Schule ein Netzwerk mit Server aufgebaut?</w:t>
      </w:r>
    </w:p>
    <w:tbl>
      <w:tblPr>
        <w:tblStyle w:val="Tabellenraster"/>
        <w:tblW w:w="12949" w:type="dxa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993"/>
        <w:gridCol w:w="1842"/>
        <w:gridCol w:w="1838"/>
        <w:gridCol w:w="7846"/>
      </w:tblGrid>
      <w:tr w:rsidR="0002422B" w:rsidTr="007E285E">
        <w:sdt>
          <w:sdtPr>
            <w:id w:val="-59261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:rsidR="0002422B" w:rsidRDefault="0002422B" w:rsidP="00E539C3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:rsidR="0002422B" w:rsidRDefault="0002422B" w:rsidP="00E539C3">
            <w:pPr>
              <w:pStyle w:val="MZTextTabelle"/>
            </w:pPr>
            <w:r>
              <w:t>Nein</w:t>
            </w:r>
          </w:p>
        </w:tc>
        <w:tc>
          <w:tcPr>
            <w:tcW w:w="1842" w:type="dxa"/>
          </w:tcPr>
          <w:p w:rsidR="0002422B" w:rsidRDefault="0002422B" w:rsidP="00E539C3">
            <w:pPr>
              <w:pStyle w:val="MZTextTabelle"/>
            </w:pPr>
          </w:p>
        </w:tc>
        <w:tc>
          <w:tcPr>
            <w:tcW w:w="9684" w:type="dxa"/>
            <w:gridSpan w:val="2"/>
          </w:tcPr>
          <w:p w:rsidR="0002422B" w:rsidRDefault="0002422B" w:rsidP="00E539C3">
            <w:pPr>
              <w:pStyle w:val="MZTextTabelle"/>
            </w:pPr>
          </w:p>
        </w:tc>
      </w:tr>
      <w:tr w:rsidR="00B974B9" w:rsidTr="007E285E">
        <w:sdt>
          <w:sdtPr>
            <w:id w:val="-191315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:rsidR="00B974B9" w:rsidRDefault="00B974B9" w:rsidP="00B974B9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:rsidR="00B974B9" w:rsidRDefault="00B974B9" w:rsidP="00B974B9">
            <w:pPr>
              <w:pStyle w:val="MZTextTabelle"/>
            </w:pPr>
            <w:r>
              <w:t>Ja</w:t>
            </w:r>
          </w:p>
        </w:tc>
        <w:tc>
          <w:tcPr>
            <w:tcW w:w="1842" w:type="dxa"/>
          </w:tcPr>
          <w:p w:rsidR="00B974B9" w:rsidRDefault="00B974B9" w:rsidP="00B974B9">
            <w:pPr>
              <w:pStyle w:val="MZTextTabelle"/>
            </w:pPr>
            <w:r>
              <w:t xml:space="preserve">Betriebssystem: </w:t>
            </w:r>
          </w:p>
        </w:tc>
        <w:tc>
          <w:tcPr>
            <w:tcW w:w="1838" w:type="dxa"/>
          </w:tcPr>
          <w:p w:rsidR="00B974B9" w:rsidRDefault="009572F0" w:rsidP="00B974B9">
            <w:pPr>
              <w:pStyle w:val="MZTextTabelle"/>
            </w:pPr>
            <w:sdt>
              <w:sdtPr>
                <w:id w:val="-1236779444"/>
                <w:placeholder>
                  <w:docPart w:val="A0F9B4257D854DE68673170B2ADC3175"/>
                </w:placeholder>
                <w:showingPlcHdr/>
                <w:dropDownList>
                  <w:listItem w:value="Wählen Sie ein Element aus."/>
                  <w:listItem w:displayText="Windows Server 2003" w:value="Windows Server 2003"/>
                  <w:listItem w:displayText="Windows Server 2008" w:value="Windows Server 2008"/>
                  <w:listItem w:displayText="Mac OS X Server" w:value="Mac OS X Server"/>
                  <w:listItem w:displayText="Linux" w:value="Linux"/>
                  <w:listItem w:displayText="Sonstige" w:value="Sonstige"/>
                </w:dropDownList>
              </w:sdtPr>
              <w:sdtEndPr/>
              <w:sdtContent>
                <w:r w:rsidR="00B974B9" w:rsidRPr="00412A7E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7846" w:type="dxa"/>
          </w:tcPr>
          <w:p w:rsidR="00B974B9" w:rsidRDefault="009572F0" w:rsidP="00B974B9">
            <w:pPr>
              <w:pStyle w:val="MZTextTabelle"/>
            </w:pPr>
            <w:sdt>
              <w:sdtPr>
                <w:id w:val="-1630234155"/>
                <w:placeholder>
                  <w:docPart w:val="F0F52C137AF04072954CE6002FA3C5A7"/>
                </w:placeholder>
              </w:sdtPr>
              <w:sdtEndPr/>
              <w:sdtContent>
                <w:r w:rsidR="00294126">
                  <w:t xml:space="preserve"> </w:t>
                </w:r>
              </w:sdtContent>
            </w:sdt>
          </w:p>
        </w:tc>
      </w:tr>
      <w:tr w:rsidR="00B974B9" w:rsidTr="007E285E">
        <w:tc>
          <w:tcPr>
            <w:tcW w:w="430" w:type="dxa"/>
          </w:tcPr>
          <w:p w:rsidR="00B974B9" w:rsidRDefault="00B974B9" w:rsidP="00B974B9">
            <w:pPr>
              <w:pStyle w:val="MZTextTabelle"/>
            </w:pPr>
          </w:p>
        </w:tc>
        <w:tc>
          <w:tcPr>
            <w:tcW w:w="993" w:type="dxa"/>
          </w:tcPr>
          <w:p w:rsidR="00B974B9" w:rsidRDefault="00B974B9" w:rsidP="00B974B9">
            <w:pPr>
              <w:pStyle w:val="MZTextTabelle"/>
            </w:pPr>
          </w:p>
        </w:tc>
        <w:tc>
          <w:tcPr>
            <w:tcW w:w="1842" w:type="dxa"/>
          </w:tcPr>
          <w:p w:rsidR="00B974B9" w:rsidRDefault="00B974B9" w:rsidP="00B974B9">
            <w:pPr>
              <w:pStyle w:val="MZTextTabelle"/>
            </w:pPr>
            <w:r>
              <w:t>Prozessor:</w:t>
            </w:r>
          </w:p>
        </w:tc>
        <w:tc>
          <w:tcPr>
            <w:tcW w:w="9684" w:type="dxa"/>
            <w:gridSpan w:val="2"/>
          </w:tcPr>
          <w:p w:rsidR="00B974B9" w:rsidRDefault="009572F0" w:rsidP="00B974B9">
            <w:pPr>
              <w:pStyle w:val="MZTextTabelle"/>
            </w:pPr>
            <w:sdt>
              <w:sdtPr>
                <w:id w:val="770360687"/>
                <w:placeholder>
                  <w:docPart w:val="83E5231F71D64C92A68E03F952D4F4DE"/>
                </w:placeholder>
              </w:sdtPr>
              <w:sdtEndPr/>
              <w:sdtContent>
                <w:r w:rsidR="00294126">
                  <w:t xml:space="preserve"> </w:t>
                </w:r>
              </w:sdtContent>
            </w:sdt>
          </w:p>
        </w:tc>
      </w:tr>
      <w:tr w:rsidR="00B974B9" w:rsidTr="007E285E">
        <w:tc>
          <w:tcPr>
            <w:tcW w:w="430" w:type="dxa"/>
          </w:tcPr>
          <w:p w:rsidR="00B974B9" w:rsidRDefault="00B974B9" w:rsidP="00B974B9">
            <w:pPr>
              <w:pStyle w:val="MZTextTabelle"/>
            </w:pPr>
          </w:p>
        </w:tc>
        <w:tc>
          <w:tcPr>
            <w:tcW w:w="993" w:type="dxa"/>
          </w:tcPr>
          <w:p w:rsidR="00B974B9" w:rsidRDefault="00B974B9" w:rsidP="00B974B9">
            <w:pPr>
              <w:pStyle w:val="MZTextTabelle"/>
            </w:pPr>
          </w:p>
        </w:tc>
        <w:tc>
          <w:tcPr>
            <w:tcW w:w="1842" w:type="dxa"/>
          </w:tcPr>
          <w:p w:rsidR="00B974B9" w:rsidRDefault="00B974B9" w:rsidP="00B974B9">
            <w:pPr>
              <w:pStyle w:val="MZTextTabelle"/>
            </w:pPr>
            <w:r>
              <w:t>Arbeitsspeicher:</w:t>
            </w:r>
          </w:p>
        </w:tc>
        <w:tc>
          <w:tcPr>
            <w:tcW w:w="9684" w:type="dxa"/>
            <w:gridSpan w:val="2"/>
          </w:tcPr>
          <w:p w:rsidR="00B974B9" w:rsidRDefault="009572F0" w:rsidP="00B974B9">
            <w:pPr>
              <w:pStyle w:val="MZTextTabelle"/>
            </w:pPr>
            <w:sdt>
              <w:sdtPr>
                <w:id w:val="-1832824360"/>
                <w:placeholder>
                  <w:docPart w:val="728E1BFED34E42BC922B4BAE0DB4CAFB"/>
                </w:placeholder>
              </w:sdtPr>
              <w:sdtEndPr/>
              <w:sdtContent>
                <w:r w:rsidR="00294126">
                  <w:t xml:space="preserve"> </w:t>
                </w:r>
              </w:sdtContent>
            </w:sdt>
          </w:p>
        </w:tc>
      </w:tr>
    </w:tbl>
    <w:p w:rsidR="00CA6BC8" w:rsidRDefault="00CA6BC8" w:rsidP="00F25700">
      <w:pPr>
        <w:pStyle w:val="MZText1"/>
      </w:pPr>
    </w:p>
    <w:p w:rsidR="000D7FCD" w:rsidRDefault="000D7FCD">
      <w:pPr>
        <w:rPr>
          <w:rFonts w:ascii="Arial" w:hAnsi="Arial"/>
        </w:rPr>
      </w:pPr>
    </w:p>
    <w:p w:rsidR="000D7FCD" w:rsidRPr="000D7FCD" w:rsidRDefault="00CA6BC8" w:rsidP="00F25700">
      <w:pPr>
        <w:pStyle w:val="MZText1"/>
        <w:rPr>
          <w:b/>
        </w:rPr>
      </w:pPr>
      <w:r w:rsidRPr="000D7FCD">
        <w:rPr>
          <w:b/>
        </w:rPr>
        <w:t>Setzen Sie eine standardisierte Netzwerklösung ein?</w:t>
      </w:r>
    </w:p>
    <w:tbl>
      <w:tblPr>
        <w:tblStyle w:val="Tabellenraster"/>
        <w:tblW w:w="0" w:type="auto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993"/>
        <w:gridCol w:w="2268"/>
        <w:gridCol w:w="1837"/>
        <w:gridCol w:w="7421"/>
      </w:tblGrid>
      <w:tr w:rsidR="000D7FCD" w:rsidTr="007E285E">
        <w:sdt>
          <w:sdtPr>
            <w:id w:val="155812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:rsidR="000D7FCD" w:rsidRDefault="000D7FCD" w:rsidP="00E539C3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:rsidR="000D7FCD" w:rsidRDefault="000D7FCD" w:rsidP="00E539C3">
            <w:pPr>
              <w:pStyle w:val="MZTextTabelle"/>
            </w:pPr>
            <w:r>
              <w:t>Nein</w:t>
            </w:r>
          </w:p>
        </w:tc>
        <w:tc>
          <w:tcPr>
            <w:tcW w:w="11526" w:type="dxa"/>
            <w:gridSpan w:val="3"/>
          </w:tcPr>
          <w:p w:rsidR="000D7FCD" w:rsidRDefault="000D7FCD" w:rsidP="00E539C3">
            <w:pPr>
              <w:pStyle w:val="MZTextTabelle"/>
            </w:pPr>
          </w:p>
        </w:tc>
      </w:tr>
      <w:tr w:rsidR="007E285E" w:rsidTr="007E285E">
        <w:sdt>
          <w:sdtPr>
            <w:id w:val="-117488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:rsidR="007E285E" w:rsidRDefault="007E285E" w:rsidP="00E539C3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:rsidR="007E285E" w:rsidRDefault="007E285E" w:rsidP="00E539C3">
            <w:pPr>
              <w:pStyle w:val="MZTextTabelle"/>
            </w:pPr>
            <w:r>
              <w:t>Ja</w:t>
            </w:r>
          </w:p>
        </w:tc>
        <w:tc>
          <w:tcPr>
            <w:tcW w:w="2268" w:type="dxa"/>
          </w:tcPr>
          <w:p w:rsidR="007E285E" w:rsidRDefault="007E285E" w:rsidP="00E539C3">
            <w:pPr>
              <w:pStyle w:val="MZTextTabelle"/>
            </w:pPr>
            <w:r>
              <w:t>Schulnetzwerklösung:</w:t>
            </w:r>
          </w:p>
        </w:tc>
        <w:tc>
          <w:tcPr>
            <w:tcW w:w="1837" w:type="dxa"/>
          </w:tcPr>
          <w:p w:rsidR="007E285E" w:rsidRDefault="009572F0" w:rsidP="00E539C3">
            <w:pPr>
              <w:pStyle w:val="MZTextTabelle"/>
            </w:pPr>
            <w:sdt>
              <w:sdtPr>
                <w:id w:val="99617754"/>
                <w:placeholder>
                  <w:docPart w:val="BF10DC3C3434440AA43BEEC49E36749E"/>
                </w:placeholder>
                <w:showingPlcHdr/>
                <w:dropDownList>
                  <w:listItem w:value="Wählen Sie ein Element aus."/>
                  <w:listItem w:displayText="MNS+" w:value="MNS+"/>
                  <w:listItem w:displayText="Skolelinux" w:value="Skolelinux"/>
                  <w:listItem w:displayText="Sonstige:" w:value="Sonstige:"/>
                </w:dropDownList>
              </w:sdtPr>
              <w:sdtEndPr/>
              <w:sdtContent>
                <w:r w:rsidR="007E285E" w:rsidRPr="00412A7E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sdt>
          <w:sdtPr>
            <w:id w:val="1319999009"/>
            <w:placeholder>
              <w:docPart w:val="DefaultPlaceholder_-1854013440"/>
            </w:placeholder>
          </w:sdtPr>
          <w:sdtEndPr/>
          <w:sdtContent>
            <w:tc>
              <w:tcPr>
                <w:tcW w:w="7421" w:type="dxa"/>
              </w:tcPr>
              <w:p w:rsidR="007E285E" w:rsidRDefault="007E285E" w:rsidP="00E539C3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</w:tbl>
    <w:p w:rsidR="00E539C3" w:rsidRDefault="00E539C3" w:rsidP="00F25700">
      <w:pPr>
        <w:pStyle w:val="MZText1"/>
      </w:pPr>
    </w:p>
    <w:p w:rsidR="00E539C3" w:rsidRDefault="00E539C3">
      <w:pPr>
        <w:rPr>
          <w:rFonts w:ascii="Arial" w:hAnsi="Arial"/>
        </w:rPr>
      </w:pPr>
      <w:r>
        <w:br w:type="page"/>
      </w:r>
    </w:p>
    <w:p w:rsidR="00CA6BC8" w:rsidRPr="00D0588F" w:rsidRDefault="000D7FCD" w:rsidP="00F25700">
      <w:pPr>
        <w:pStyle w:val="MZText1"/>
        <w:rPr>
          <w:b/>
        </w:rPr>
      </w:pPr>
      <w:r w:rsidRPr="00D0588F">
        <w:rPr>
          <w:b/>
        </w:rPr>
        <w:lastRenderedPageBreak/>
        <w:t>Anzahl der Räume und Rechner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1696"/>
        <w:gridCol w:w="1696"/>
        <w:gridCol w:w="1696"/>
        <w:gridCol w:w="1696"/>
        <w:gridCol w:w="1696"/>
        <w:gridCol w:w="1696"/>
        <w:gridCol w:w="1696"/>
        <w:gridCol w:w="1693"/>
      </w:tblGrid>
      <w:tr w:rsidR="00D0588F" w:rsidTr="00D0588F">
        <w:tc>
          <w:tcPr>
            <w:tcW w:w="585" w:type="pct"/>
            <w:shd w:val="clear" w:color="auto" w:fill="C0C0C0"/>
          </w:tcPr>
          <w:p w:rsidR="00D0588F" w:rsidRDefault="00D0588F" w:rsidP="00D0588F">
            <w:pPr>
              <w:pStyle w:val="MZTextTabelle"/>
              <w:spacing w:before="240" w:after="240"/>
            </w:pPr>
          </w:p>
        </w:tc>
        <w:tc>
          <w:tcPr>
            <w:tcW w:w="552" w:type="pct"/>
            <w:shd w:val="clear" w:color="auto" w:fill="C0C0C0"/>
            <w:vAlign w:val="bottom"/>
          </w:tcPr>
          <w:p w:rsidR="00D0588F" w:rsidRDefault="00D0588F" w:rsidP="00D0588F">
            <w:pPr>
              <w:pStyle w:val="MZTextTabelle"/>
              <w:spacing w:before="240" w:after="240"/>
              <w:jc w:val="center"/>
            </w:pPr>
            <w:r>
              <w:t>Anzahl</w:t>
            </w:r>
            <w:r w:rsidR="003970AC">
              <w:t xml:space="preserve"> Räume</w:t>
            </w:r>
          </w:p>
        </w:tc>
        <w:tc>
          <w:tcPr>
            <w:tcW w:w="552" w:type="pct"/>
            <w:shd w:val="clear" w:color="auto" w:fill="C0C0C0"/>
            <w:vAlign w:val="bottom"/>
          </w:tcPr>
          <w:p w:rsidR="00D0588F" w:rsidRDefault="00D0588F" w:rsidP="00D0588F">
            <w:pPr>
              <w:pStyle w:val="MZTextTabelle"/>
              <w:spacing w:before="240" w:after="240"/>
              <w:jc w:val="center"/>
            </w:pPr>
            <w:r>
              <w:t>davon im LAN</w:t>
            </w:r>
          </w:p>
        </w:tc>
        <w:tc>
          <w:tcPr>
            <w:tcW w:w="552" w:type="pct"/>
            <w:shd w:val="clear" w:color="auto" w:fill="C0C0C0"/>
            <w:vAlign w:val="bottom"/>
          </w:tcPr>
          <w:p w:rsidR="00D0588F" w:rsidRDefault="00D0588F" w:rsidP="00D0588F">
            <w:pPr>
              <w:pStyle w:val="MZTextTabelle"/>
              <w:spacing w:before="240" w:after="240"/>
              <w:jc w:val="center"/>
            </w:pPr>
            <w:r>
              <w:t>davon im WLAN</w:t>
            </w:r>
          </w:p>
        </w:tc>
        <w:tc>
          <w:tcPr>
            <w:tcW w:w="552" w:type="pct"/>
            <w:shd w:val="clear" w:color="auto" w:fill="C0C0C0"/>
            <w:vAlign w:val="bottom"/>
          </w:tcPr>
          <w:p w:rsidR="00D0588F" w:rsidRDefault="00D0588F" w:rsidP="00D0588F">
            <w:pPr>
              <w:pStyle w:val="MZTextTabelle"/>
              <w:spacing w:before="240" w:after="240"/>
              <w:jc w:val="center"/>
            </w:pPr>
            <w:r>
              <w:t>Anzahl PCs</w:t>
            </w:r>
          </w:p>
        </w:tc>
        <w:tc>
          <w:tcPr>
            <w:tcW w:w="552" w:type="pct"/>
            <w:shd w:val="clear" w:color="auto" w:fill="C0C0C0"/>
            <w:vAlign w:val="bottom"/>
          </w:tcPr>
          <w:p w:rsidR="00D0588F" w:rsidRDefault="00D0588F" w:rsidP="00D0588F">
            <w:pPr>
              <w:pStyle w:val="MZTextTabelle"/>
              <w:spacing w:before="240" w:after="240"/>
              <w:jc w:val="center"/>
            </w:pPr>
            <w:r>
              <w:t>Anzahl Notebooks</w:t>
            </w:r>
          </w:p>
        </w:tc>
        <w:tc>
          <w:tcPr>
            <w:tcW w:w="552" w:type="pct"/>
            <w:shd w:val="clear" w:color="auto" w:fill="C0C0C0"/>
            <w:vAlign w:val="bottom"/>
          </w:tcPr>
          <w:p w:rsidR="00D0588F" w:rsidRDefault="00D0588F" w:rsidP="00D0588F">
            <w:pPr>
              <w:pStyle w:val="MZTextTabelle"/>
              <w:spacing w:before="240" w:after="240"/>
              <w:jc w:val="center"/>
            </w:pPr>
            <w:r>
              <w:t>Anzahl Tablets</w:t>
            </w:r>
          </w:p>
        </w:tc>
        <w:tc>
          <w:tcPr>
            <w:tcW w:w="552" w:type="pct"/>
            <w:shd w:val="clear" w:color="auto" w:fill="C0C0C0"/>
            <w:vAlign w:val="bottom"/>
          </w:tcPr>
          <w:p w:rsidR="00D0588F" w:rsidRDefault="00D0588F" w:rsidP="00D0588F">
            <w:pPr>
              <w:pStyle w:val="MZTextTabelle"/>
              <w:spacing w:before="240" w:after="240"/>
              <w:jc w:val="center"/>
            </w:pPr>
            <w:r>
              <w:t>Anzahl IWB</w:t>
            </w:r>
          </w:p>
        </w:tc>
        <w:tc>
          <w:tcPr>
            <w:tcW w:w="552" w:type="pct"/>
            <w:shd w:val="clear" w:color="auto" w:fill="C0C0C0"/>
            <w:vAlign w:val="bottom"/>
          </w:tcPr>
          <w:p w:rsidR="00D0588F" w:rsidRDefault="00D0588F" w:rsidP="00D0588F">
            <w:pPr>
              <w:pStyle w:val="MZTextTabelle"/>
              <w:spacing w:before="240" w:after="240"/>
              <w:jc w:val="center"/>
            </w:pPr>
            <w:r>
              <w:t>Sonstige Geräte (Apple TV, Beamer,</w:t>
            </w:r>
            <w:r w:rsidR="009C19CB">
              <w:t xml:space="preserve"> </w:t>
            </w:r>
            <w:r>
              <w:t>Dokumenten-kamera)</w:t>
            </w:r>
          </w:p>
        </w:tc>
      </w:tr>
      <w:tr w:rsidR="00D0588F" w:rsidTr="00D0588F">
        <w:trPr>
          <w:trHeight w:val="454"/>
        </w:trPr>
        <w:tc>
          <w:tcPr>
            <w:tcW w:w="585" w:type="pct"/>
            <w:shd w:val="clear" w:color="auto" w:fill="C0C0C0"/>
          </w:tcPr>
          <w:p w:rsidR="00D0588F" w:rsidRDefault="00D0588F" w:rsidP="000D7FCD">
            <w:pPr>
              <w:pStyle w:val="MZTextTabelle"/>
            </w:pPr>
            <w:r>
              <w:t>Rechnerräume</w:t>
            </w:r>
          </w:p>
        </w:tc>
        <w:sdt>
          <w:sdtPr>
            <w:id w:val="-1205558328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110132679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294832702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1846749716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1074315863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2075620913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121386651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979995416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D0588F" w:rsidTr="00D0588F">
        <w:trPr>
          <w:trHeight w:val="454"/>
        </w:trPr>
        <w:tc>
          <w:tcPr>
            <w:tcW w:w="585" w:type="pct"/>
            <w:shd w:val="clear" w:color="auto" w:fill="C0C0C0"/>
          </w:tcPr>
          <w:p w:rsidR="00D0588F" w:rsidRDefault="00D0588F" w:rsidP="000D7FCD">
            <w:pPr>
              <w:pStyle w:val="MZTextTabelle"/>
            </w:pPr>
            <w:r>
              <w:t>Klassenräume</w:t>
            </w:r>
          </w:p>
        </w:tc>
        <w:sdt>
          <w:sdtPr>
            <w:id w:val="753250343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1922527451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1710564018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1750335025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655682276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1786030900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2114627477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1012568107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D0588F" w:rsidTr="00D0588F">
        <w:trPr>
          <w:trHeight w:val="454"/>
        </w:trPr>
        <w:tc>
          <w:tcPr>
            <w:tcW w:w="585" w:type="pct"/>
            <w:shd w:val="clear" w:color="auto" w:fill="C0C0C0"/>
          </w:tcPr>
          <w:p w:rsidR="00D0588F" w:rsidRDefault="00D0588F" w:rsidP="000D7FCD">
            <w:pPr>
              <w:pStyle w:val="MZTextTabelle"/>
            </w:pPr>
            <w:r>
              <w:t>Fachräume</w:t>
            </w:r>
          </w:p>
        </w:tc>
        <w:sdt>
          <w:sdtPr>
            <w:id w:val="933399964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424307618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1742677132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1517913842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239223511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2090737279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1640611620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574248637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D0588F" w:rsidTr="00D0588F">
        <w:trPr>
          <w:trHeight w:val="454"/>
        </w:trPr>
        <w:tc>
          <w:tcPr>
            <w:tcW w:w="585" w:type="pct"/>
            <w:shd w:val="clear" w:color="auto" w:fill="C0C0C0"/>
          </w:tcPr>
          <w:p w:rsidR="00D0588F" w:rsidRDefault="00D0588F" w:rsidP="000D7FCD">
            <w:pPr>
              <w:pStyle w:val="MZTextTabelle"/>
            </w:pPr>
            <w:r>
              <w:t>Lehrerzimmer</w:t>
            </w:r>
          </w:p>
        </w:tc>
        <w:sdt>
          <w:sdtPr>
            <w:id w:val="162750323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986626571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1268186146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1449586274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1895656567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1301339389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611552239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509602461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D0588F" w:rsidTr="00D0588F">
        <w:trPr>
          <w:trHeight w:val="454"/>
        </w:trPr>
        <w:tc>
          <w:tcPr>
            <w:tcW w:w="585" w:type="pct"/>
            <w:shd w:val="clear" w:color="auto" w:fill="C0C0C0"/>
          </w:tcPr>
          <w:p w:rsidR="00D0588F" w:rsidRDefault="00D0588F" w:rsidP="000D7FCD">
            <w:pPr>
              <w:pStyle w:val="MZTextTabelle"/>
            </w:pPr>
            <w:r>
              <w:t>Sonstiger Standort/ kein fester Standort/ mobile Geräte</w:t>
            </w:r>
          </w:p>
        </w:tc>
        <w:sdt>
          <w:sdtPr>
            <w:id w:val="239447431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2074088783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93069889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2003030713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1312137396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1341038635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1161777976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1231143317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</w:tbl>
    <w:p w:rsidR="00AA2BB1" w:rsidRDefault="00AA2BB1" w:rsidP="00F25700">
      <w:pPr>
        <w:pStyle w:val="MZText1"/>
      </w:pPr>
    </w:p>
    <w:p w:rsidR="00D40416" w:rsidRDefault="00D40416" w:rsidP="00F25700">
      <w:pPr>
        <w:pStyle w:val="MZText1"/>
      </w:pPr>
      <w:r w:rsidRPr="00D0588F">
        <w:rPr>
          <w:b/>
        </w:rPr>
        <w:t>Client Betriebssysteme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2954"/>
        <w:gridCol w:w="2318"/>
        <w:gridCol w:w="2330"/>
        <w:gridCol w:w="2719"/>
        <w:gridCol w:w="2504"/>
      </w:tblGrid>
      <w:tr w:rsidR="00D40416" w:rsidTr="00D40416">
        <w:trPr>
          <w:trHeight w:val="397"/>
        </w:trPr>
        <w:tc>
          <w:tcPr>
            <w:tcW w:w="826" w:type="pct"/>
            <w:shd w:val="clear" w:color="auto" w:fill="C0C0C0"/>
          </w:tcPr>
          <w:p w:rsidR="00D40416" w:rsidRDefault="00D40416" w:rsidP="00B974B9">
            <w:pPr>
              <w:pStyle w:val="MZText1"/>
            </w:pPr>
          </w:p>
        </w:tc>
        <w:tc>
          <w:tcPr>
            <w:tcW w:w="961" w:type="pct"/>
            <w:shd w:val="clear" w:color="auto" w:fill="C0C0C0"/>
          </w:tcPr>
          <w:p w:rsidR="00D40416" w:rsidRDefault="00D40416" w:rsidP="00B974B9">
            <w:pPr>
              <w:pStyle w:val="MZText1"/>
            </w:pPr>
            <w:r>
              <w:t>Windows 7</w:t>
            </w:r>
          </w:p>
        </w:tc>
        <w:tc>
          <w:tcPr>
            <w:tcW w:w="754" w:type="pct"/>
            <w:shd w:val="clear" w:color="auto" w:fill="C0C0C0"/>
          </w:tcPr>
          <w:p w:rsidR="00D40416" w:rsidRDefault="00D40416" w:rsidP="00B974B9">
            <w:pPr>
              <w:pStyle w:val="MZText1"/>
            </w:pPr>
            <w:r>
              <w:t>Windows 8</w:t>
            </w:r>
          </w:p>
        </w:tc>
        <w:tc>
          <w:tcPr>
            <w:tcW w:w="758" w:type="pct"/>
            <w:shd w:val="clear" w:color="auto" w:fill="C0C0C0"/>
          </w:tcPr>
          <w:p w:rsidR="00D40416" w:rsidRDefault="00D40416" w:rsidP="00B974B9">
            <w:pPr>
              <w:pStyle w:val="MZText1"/>
            </w:pPr>
            <w:r>
              <w:t>Windows 10</w:t>
            </w:r>
          </w:p>
        </w:tc>
        <w:tc>
          <w:tcPr>
            <w:tcW w:w="885" w:type="pct"/>
            <w:shd w:val="clear" w:color="auto" w:fill="C0C0C0"/>
          </w:tcPr>
          <w:p w:rsidR="00D40416" w:rsidRDefault="00D40416" w:rsidP="00B974B9">
            <w:pPr>
              <w:pStyle w:val="MZText1"/>
            </w:pPr>
            <w:r>
              <w:t>Mac OSX</w:t>
            </w:r>
          </w:p>
        </w:tc>
        <w:tc>
          <w:tcPr>
            <w:tcW w:w="815" w:type="pct"/>
            <w:shd w:val="clear" w:color="auto" w:fill="C0C0C0"/>
          </w:tcPr>
          <w:p w:rsidR="00D40416" w:rsidRDefault="00D40416" w:rsidP="00B974B9">
            <w:pPr>
              <w:pStyle w:val="MZText1"/>
            </w:pPr>
            <w:r>
              <w:t>Linux</w:t>
            </w:r>
          </w:p>
        </w:tc>
      </w:tr>
      <w:tr w:rsidR="00D40416" w:rsidTr="00D40416">
        <w:trPr>
          <w:trHeight w:val="397"/>
        </w:trPr>
        <w:tc>
          <w:tcPr>
            <w:tcW w:w="826" w:type="pct"/>
            <w:shd w:val="clear" w:color="auto" w:fill="C0C0C0"/>
          </w:tcPr>
          <w:p w:rsidR="00D40416" w:rsidRDefault="00D40416" w:rsidP="00D40416">
            <w:pPr>
              <w:pStyle w:val="MZText1"/>
            </w:pPr>
            <w:r>
              <w:t>Anzahl</w:t>
            </w:r>
          </w:p>
        </w:tc>
        <w:sdt>
          <w:sdtPr>
            <w:id w:val="-1191526658"/>
            <w:placeholder>
              <w:docPart w:val="913C4B2CFB6642C8A559CE2EE011003C"/>
            </w:placeholder>
          </w:sdtPr>
          <w:sdtEndPr/>
          <w:sdtContent>
            <w:tc>
              <w:tcPr>
                <w:tcW w:w="961" w:type="pct"/>
              </w:tcPr>
              <w:p w:rsidR="00D40416" w:rsidRDefault="00D40416" w:rsidP="00D40416">
                <w:pPr>
                  <w:pStyle w:val="MZText1"/>
                </w:pPr>
                <w:r>
                  <w:t xml:space="preserve"> </w:t>
                </w:r>
              </w:p>
            </w:tc>
          </w:sdtContent>
        </w:sdt>
        <w:sdt>
          <w:sdtPr>
            <w:id w:val="-1376769322"/>
            <w:placeholder>
              <w:docPart w:val="B3EDB7B5D2D040DD8C55F6F8159CE7CA"/>
            </w:placeholder>
          </w:sdtPr>
          <w:sdtEndPr/>
          <w:sdtContent>
            <w:tc>
              <w:tcPr>
                <w:tcW w:w="754" w:type="pct"/>
              </w:tcPr>
              <w:p w:rsidR="00D40416" w:rsidRDefault="00D40416" w:rsidP="00D4041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331449358"/>
            <w:placeholder>
              <w:docPart w:val="8478C4A97589431B9D6EE774FF9AC38A"/>
            </w:placeholder>
          </w:sdtPr>
          <w:sdtEndPr/>
          <w:sdtContent>
            <w:tc>
              <w:tcPr>
                <w:tcW w:w="758" w:type="pct"/>
              </w:tcPr>
              <w:p w:rsidR="00D40416" w:rsidRDefault="00D40416" w:rsidP="00D4041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576410225"/>
            <w:placeholder>
              <w:docPart w:val="D5E7396716B24691B6D435934151C251"/>
            </w:placeholder>
          </w:sdtPr>
          <w:sdtEndPr/>
          <w:sdtContent>
            <w:tc>
              <w:tcPr>
                <w:tcW w:w="885" w:type="pct"/>
              </w:tcPr>
              <w:p w:rsidR="00D40416" w:rsidRDefault="00D40416" w:rsidP="00D4041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1975138257"/>
            <w:placeholder>
              <w:docPart w:val="14CF4FC151494391BDC028E2579456C0"/>
            </w:placeholder>
          </w:sdtPr>
          <w:sdtEndPr/>
          <w:sdtContent>
            <w:tc>
              <w:tcPr>
                <w:tcW w:w="815" w:type="pct"/>
              </w:tcPr>
              <w:p w:rsidR="00D40416" w:rsidRDefault="00D40416" w:rsidP="00D4041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</w:tbl>
    <w:p w:rsidR="00D40416" w:rsidRDefault="00D40416" w:rsidP="00D40416">
      <w:pPr>
        <w:pStyle w:val="MZText1"/>
      </w:pPr>
    </w:p>
    <w:p w:rsidR="00D40416" w:rsidRDefault="00D40416" w:rsidP="00D40416">
      <w:pPr>
        <w:pStyle w:val="MZText1"/>
      </w:pPr>
      <w:r w:rsidRPr="00AA2BB1">
        <w:rPr>
          <w:b/>
        </w:rPr>
        <w:t>Tablet Betriebssysteme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2953"/>
        <w:gridCol w:w="2317"/>
        <w:gridCol w:w="2329"/>
        <w:gridCol w:w="5227"/>
      </w:tblGrid>
      <w:tr w:rsidR="00D40416" w:rsidTr="00D40416">
        <w:trPr>
          <w:trHeight w:val="397"/>
        </w:trPr>
        <w:tc>
          <w:tcPr>
            <w:tcW w:w="826" w:type="pct"/>
            <w:shd w:val="clear" w:color="auto" w:fill="C0C0C0"/>
          </w:tcPr>
          <w:p w:rsidR="00D40416" w:rsidRDefault="00D40416" w:rsidP="00B974B9">
            <w:pPr>
              <w:pStyle w:val="MZText1"/>
            </w:pPr>
          </w:p>
        </w:tc>
        <w:tc>
          <w:tcPr>
            <w:tcW w:w="961" w:type="pct"/>
            <w:shd w:val="clear" w:color="auto" w:fill="C0C0C0"/>
          </w:tcPr>
          <w:p w:rsidR="00D40416" w:rsidRDefault="00D40416" w:rsidP="00B974B9">
            <w:pPr>
              <w:pStyle w:val="MZText1"/>
            </w:pPr>
            <w:r>
              <w:t>Windows</w:t>
            </w:r>
          </w:p>
        </w:tc>
        <w:tc>
          <w:tcPr>
            <w:tcW w:w="754" w:type="pct"/>
            <w:shd w:val="clear" w:color="auto" w:fill="C0C0C0"/>
          </w:tcPr>
          <w:p w:rsidR="00D40416" w:rsidRDefault="009C19CB" w:rsidP="00B974B9">
            <w:pPr>
              <w:pStyle w:val="MZText1"/>
            </w:pPr>
            <w:r>
              <w:t>i</w:t>
            </w:r>
            <w:r w:rsidR="00D40416">
              <w:t>OS</w:t>
            </w:r>
          </w:p>
        </w:tc>
        <w:tc>
          <w:tcPr>
            <w:tcW w:w="758" w:type="pct"/>
            <w:shd w:val="clear" w:color="auto" w:fill="C0C0C0"/>
          </w:tcPr>
          <w:p w:rsidR="00D40416" w:rsidRDefault="00D40416" w:rsidP="00B974B9">
            <w:pPr>
              <w:pStyle w:val="MZText1"/>
            </w:pPr>
            <w:r>
              <w:t>Android</w:t>
            </w:r>
          </w:p>
        </w:tc>
        <w:tc>
          <w:tcPr>
            <w:tcW w:w="1701" w:type="pct"/>
            <w:shd w:val="clear" w:color="auto" w:fill="C0C0C0"/>
          </w:tcPr>
          <w:p w:rsidR="00D40416" w:rsidRDefault="00D40416" w:rsidP="00B974B9">
            <w:pPr>
              <w:pStyle w:val="MZText1"/>
            </w:pPr>
            <w:r>
              <w:t>Sonstige (bitte angeben)</w:t>
            </w:r>
          </w:p>
        </w:tc>
      </w:tr>
      <w:tr w:rsidR="00D40416" w:rsidTr="00D40416">
        <w:trPr>
          <w:trHeight w:val="397"/>
        </w:trPr>
        <w:tc>
          <w:tcPr>
            <w:tcW w:w="826" w:type="pct"/>
            <w:shd w:val="clear" w:color="auto" w:fill="C0C0C0"/>
          </w:tcPr>
          <w:p w:rsidR="00D40416" w:rsidRDefault="00D40416" w:rsidP="00D40416">
            <w:pPr>
              <w:pStyle w:val="MZText1"/>
            </w:pPr>
            <w:r>
              <w:t>Anzahl</w:t>
            </w:r>
          </w:p>
        </w:tc>
        <w:sdt>
          <w:sdtPr>
            <w:id w:val="-182820270"/>
            <w:placeholder>
              <w:docPart w:val="A8426B7675C14E858DF4595544590016"/>
            </w:placeholder>
          </w:sdtPr>
          <w:sdtEndPr/>
          <w:sdtContent>
            <w:tc>
              <w:tcPr>
                <w:tcW w:w="961" w:type="pct"/>
              </w:tcPr>
              <w:p w:rsidR="00D40416" w:rsidRDefault="00D40416" w:rsidP="00D40416">
                <w:pPr>
                  <w:pStyle w:val="MZText1"/>
                </w:pPr>
                <w:r>
                  <w:t xml:space="preserve"> </w:t>
                </w:r>
              </w:p>
            </w:tc>
          </w:sdtContent>
        </w:sdt>
        <w:sdt>
          <w:sdtPr>
            <w:id w:val="-827511873"/>
            <w:placeholder>
              <w:docPart w:val="BBC126AB6B084E81878BCCA19DBF8158"/>
            </w:placeholder>
          </w:sdtPr>
          <w:sdtEndPr/>
          <w:sdtContent>
            <w:tc>
              <w:tcPr>
                <w:tcW w:w="754" w:type="pct"/>
              </w:tcPr>
              <w:p w:rsidR="00D40416" w:rsidRDefault="00D40416" w:rsidP="00D4041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1798213971"/>
            <w:placeholder>
              <w:docPart w:val="06355899C80A44E99FDEFE511C8B2947"/>
            </w:placeholder>
          </w:sdtPr>
          <w:sdtEndPr/>
          <w:sdtContent>
            <w:tc>
              <w:tcPr>
                <w:tcW w:w="758" w:type="pct"/>
              </w:tcPr>
              <w:p w:rsidR="00D40416" w:rsidRDefault="00D40416" w:rsidP="00D4041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1692055946"/>
            <w:placeholder>
              <w:docPart w:val="D0726286D0084EDB84E0ED6FF3A0ACD4"/>
            </w:placeholder>
          </w:sdtPr>
          <w:sdtEndPr/>
          <w:sdtContent>
            <w:tc>
              <w:tcPr>
                <w:tcW w:w="1701" w:type="pct"/>
              </w:tcPr>
              <w:p w:rsidR="00D40416" w:rsidRDefault="00D40416" w:rsidP="00D4041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</w:tbl>
    <w:p w:rsidR="00E539C3" w:rsidRDefault="00E539C3">
      <w:pPr>
        <w:rPr>
          <w:rFonts w:ascii="Arial" w:hAnsi="Arial"/>
          <w:b/>
        </w:rPr>
      </w:pPr>
      <w:r>
        <w:rPr>
          <w:b/>
        </w:rPr>
        <w:br w:type="page"/>
      </w:r>
    </w:p>
    <w:p w:rsidR="00D0588F" w:rsidRPr="00E539C3" w:rsidRDefault="00E539C3" w:rsidP="00F25700">
      <w:pPr>
        <w:pStyle w:val="MZText1"/>
        <w:rPr>
          <w:b/>
        </w:rPr>
      </w:pPr>
      <w:r>
        <w:rPr>
          <w:b/>
        </w:rPr>
        <w:lastRenderedPageBreak/>
        <w:t>Virenschutz</w:t>
      </w:r>
    </w:p>
    <w:tbl>
      <w:tblPr>
        <w:tblStyle w:val="Tabellenraster"/>
        <w:tblW w:w="0" w:type="auto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134"/>
        <w:gridCol w:w="1564"/>
        <w:gridCol w:w="8611"/>
      </w:tblGrid>
      <w:tr w:rsidR="00E539C3" w:rsidRPr="00AA2BB1" w:rsidTr="00FF5131">
        <w:trPr>
          <w:trHeight w:val="397"/>
        </w:trPr>
        <w:sdt>
          <w:sdtPr>
            <w:id w:val="-723070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E539C3" w:rsidRPr="00AA2BB1" w:rsidRDefault="007E285E" w:rsidP="007E285E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E539C3" w:rsidRPr="00AA2BB1" w:rsidRDefault="00E539C3" w:rsidP="007E285E">
            <w:pPr>
              <w:pStyle w:val="MZText1"/>
            </w:pPr>
            <w:r>
              <w:t>Nein</w:t>
            </w:r>
          </w:p>
        </w:tc>
        <w:tc>
          <w:tcPr>
            <w:tcW w:w="1564" w:type="dxa"/>
          </w:tcPr>
          <w:p w:rsidR="00E539C3" w:rsidRPr="00AA2BB1" w:rsidRDefault="00E539C3" w:rsidP="007E285E">
            <w:pPr>
              <w:pStyle w:val="MZText1"/>
            </w:pPr>
          </w:p>
        </w:tc>
        <w:tc>
          <w:tcPr>
            <w:tcW w:w="8611" w:type="dxa"/>
          </w:tcPr>
          <w:p w:rsidR="00E539C3" w:rsidRPr="00AA2BB1" w:rsidRDefault="00E539C3" w:rsidP="007E285E">
            <w:pPr>
              <w:pStyle w:val="MZText1"/>
            </w:pPr>
          </w:p>
        </w:tc>
      </w:tr>
      <w:tr w:rsidR="00E539C3" w:rsidRPr="00AA2BB1" w:rsidTr="00FF5131">
        <w:trPr>
          <w:trHeight w:val="397"/>
        </w:trPr>
        <w:sdt>
          <w:sdtPr>
            <w:id w:val="-190119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E539C3" w:rsidRPr="00AA2BB1" w:rsidRDefault="00E539C3" w:rsidP="007E285E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E539C3" w:rsidRPr="00AA2BB1" w:rsidRDefault="00E539C3" w:rsidP="007E285E">
            <w:pPr>
              <w:pStyle w:val="MZText1"/>
            </w:pPr>
            <w:r>
              <w:t>Ja</w:t>
            </w:r>
          </w:p>
        </w:tc>
        <w:sdt>
          <w:sdtPr>
            <w:id w:val="294799049"/>
            <w:placeholder>
              <w:docPart w:val="DefaultPlaceholder_-1854013438"/>
            </w:placeholder>
            <w:showingPlcHdr/>
            <w:dropDownList>
              <w:listItem w:value="Wählen Sie ein Element aus."/>
              <w:listItem w:displayText="Landeslizenz GData" w:value="Landeslizenz GData"/>
              <w:listItem w:displayText="Sonstige:" w:value="Sonstige:"/>
            </w:dropDownList>
          </w:sdtPr>
          <w:sdtEndPr/>
          <w:sdtContent>
            <w:tc>
              <w:tcPr>
                <w:tcW w:w="1564" w:type="dxa"/>
              </w:tcPr>
              <w:p w:rsidR="00E539C3" w:rsidRPr="00AA2BB1" w:rsidRDefault="007E285E" w:rsidP="007E285E">
                <w:pPr>
                  <w:pStyle w:val="MZText1"/>
                </w:pPr>
                <w:r w:rsidRPr="005D1C1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id w:val="-307320879"/>
            <w:placeholder>
              <w:docPart w:val="DefaultPlaceholder_-1854013440"/>
            </w:placeholder>
          </w:sdtPr>
          <w:sdtEndPr/>
          <w:sdtContent>
            <w:tc>
              <w:tcPr>
                <w:tcW w:w="8611" w:type="dxa"/>
              </w:tcPr>
              <w:p w:rsidR="00E539C3" w:rsidRPr="00AA2BB1" w:rsidRDefault="007E285E" w:rsidP="007E285E">
                <w:pPr>
                  <w:pStyle w:val="MZText1"/>
                </w:pPr>
                <w:r>
                  <w:t xml:space="preserve"> </w:t>
                </w:r>
              </w:p>
            </w:tc>
          </w:sdtContent>
        </w:sdt>
      </w:tr>
    </w:tbl>
    <w:p w:rsidR="00E539C3" w:rsidRDefault="00E539C3" w:rsidP="00E539C3">
      <w:pPr>
        <w:pStyle w:val="MZText1"/>
      </w:pPr>
    </w:p>
    <w:p w:rsidR="00E539C3" w:rsidRDefault="00E539C3" w:rsidP="00E539C3">
      <w:pPr>
        <w:pStyle w:val="MZText1"/>
      </w:pPr>
      <w:r w:rsidRPr="00E539C3">
        <w:rPr>
          <w:b/>
        </w:rPr>
        <w:t>Arbeiten Sie an der Schule mit einer Lernplattform?</w:t>
      </w:r>
    </w:p>
    <w:tbl>
      <w:tblPr>
        <w:tblStyle w:val="Tabellenraster"/>
        <w:tblW w:w="0" w:type="auto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134"/>
        <w:gridCol w:w="1569"/>
        <w:gridCol w:w="8606"/>
      </w:tblGrid>
      <w:tr w:rsidR="00A41CEF" w:rsidRPr="00AA2BB1" w:rsidTr="00FF5131">
        <w:trPr>
          <w:trHeight w:val="397"/>
        </w:trPr>
        <w:sdt>
          <w:sdtPr>
            <w:id w:val="-1529476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E539C3" w:rsidRPr="00AA2BB1" w:rsidRDefault="00A41CEF" w:rsidP="007E285E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E539C3" w:rsidRPr="00AA2BB1" w:rsidRDefault="00E539C3" w:rsidP="007E285E">
            <w:pPr>
              <w:pStyle w:val="MZText1"/>
            </w:pPr>
            <w:r>
              <w:t>Nein</w:t>
            </w:r>
          </w:p>
        </w:tc>
        <w:tc>
          <w:tcPr>
            <w:tcW w:w="1569" w:type="dxa"/>
          </w:tcPr>
          <w:p w:rsidR="00E539C3" w:rsidRPr="00AA2BB1" w:rsidRDefault="00E539C3" w:rsidP="007E285E">
            <w:pPr>
              <w:pStyle w:val="MZText1"/>
            </w:pPr>
          </w:p>
        </w:tc>
        <w:tc>
          <w:tcPr>
            <w:tcW w:w="8606" w:type="dxa"/>
          </w:tcPr>
          <w:p w:rsidR="00E539C3" w:rsidRPr="00AA2BB1" w:rsidRDefault="00E539C3" w:rsidP="007E285E">
            <w:pPr>
              <w:pStyle w:val="MZText1"/>
            </w:pPr>
          </w:p>
        </w:tc>
      </w:tr>
      <w:tr w:rsidR="00A41CEF" w:rsidRPr="00AA2BB1" w:rsidTr="00FF5131">
        <w:trPr>
          <w:trHeight w:val="397"/>
        </w:trPr>
        <w:sdt>
          <w:sdtPr>
            <w:id w:val="928083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E539C3" w:rsidRPr="00AA2BB1" w:rsidRDefault="00E539C3" w:rsidP="007E285E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E539C3" w:rsidRPr="00AA2BB1" w:rsidRDefault="00E539C3" w:rsidP="007E285E">
            <w:pPr>
              <w:pStyle w:val="MZText1"/>
            </w:pPr>
            <w:r>
              <w:t>Ja</w:t>
            </w:r>
          </w:p>
        </w:tc>
        <w:sdt>
          <w:sdtPr>
            <w:id w:val="-1652757568"/>
            <w:placeholder>
              <w:docPart w:val="DefaultPlaceholder_-1854013438"/>
            </w:placeholder>
            <w:showingPlcHdr/>
            <w:dropDownList>
              <w:listItem w:value="Wählen Sie ein Element aus."/>
              <w:listItem w:displayText="moodle@RLP" w:value="moodle@RLP"/>
              <w:listItem w:displayText="Sonstige:" w:value="Sonstige:"/>
            </w:dropDownList>
          </w:sdtPr>
          <w:sdtEndPr/>
          <w:sdtContent>
            <w:tc>
              <w:tcPr>
                <w:tcW w:w="1569" w:type="dxa"/>
              </w:tcPr>
              <w:p w:rsidR="00E539C3" w:rsidRPr="00AA2BB1" w:rsidRDefault="007E285E" w:rsidP="007E285E">
                <w:pPr>
                  <w:pStyle w:val="MZText1"/>
                </w:pPr>
                <w:r w:rsidRPr="005D1C1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id w:val="2127652792"/>
            <w:placeholder>
              <w:docPart w:val="DefaultPlaceholder_-1854013440"/>
            </w:placeholder>
          </w:sdtPr>
          <w:sdtEndPr/>
          <w:sdtContent>
            <w:tc>
              <w:tcPr>
                <w:tcW w:w="8606" w:type="dxa"/>
              </w:tcPr>
              <w:p w:rsidR="00E539C3" w:rsidRPr="00AA2BB1" w:rsidRDefault="007E285E" w:rsidP="007E285E">
                <w:pPr>
                  <w:pStyle w:val="MZText1"/>
                </w:pPr>
                <w:r>
                  <w:t xml:space="preserve"> </w:t>
                </w:r>
              </w:p>
            </w:tc>
          </w:sdtContent>
        </w:sdt>
      </w:tr>
    </w:tbl>
    <w:p w:rsidR="00E539C3" w:rsidRDefault="00E539C3" w:rsidP="00E539C3">
      <w:pPr>
        <w:pStyle w:val="MZText1"/>
      </w:pPr>
    </w:p>
    <w:p w:rsidR="00E539C3" w:rsidRPr="00A41CEF" w:rsidRDefault="00A41CEF" w:rsidP="00E539C3">
      <w:pPr>
        <w:pStyle w:val="MZText1"/>
        <w:rPr>
          <w:b/>
        </w:rPr>
      </w:pPr>
      <w:r w:rsidRPr="00A41CEF">
        <w:rPr>
          <w:b/>
        </w:rPr>
        <w:t>Arbeiten Sie an der Schule mit dem Mediendistributionssystem OMEGA?</w:t>
      </w:r>
    </w:p>
    <w:tbl>
      <w:tblPr>
        <w:tblStyle w:val="Tabellenraster"/>
        <w:tblW w:w="0" w:type="auto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134"/>
      </w:tblGrid>
      <w:tr w:rsidR="00A41CEF" w:rsidRPr="00AA2BB1" w:rsidTr="003970AC">
        <w:trPr>
          <w:trHeight w:val="397"/>
        </w:trPr>
        <w:sdt>
          <w:sdtPr>
            <w:id w:val="-126854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A41CEF" w:rsidRPr="00AA2BB1" w:rsidRDefault="00A41CEF" w:rsidP="007E285E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A41CEF" w:rsidRPr="00AA2BB1" w:rsidRDefault="00A41CEF" w:rsidP="007E285E">
            <w:pPr>
              <w:pStyle w:val="MZText1"/>
            </w:pPr>
            <w:r>
              <w:t>Nein</w:t>
            </w:r>
          </w:p>
        </w:tc>
      </w:tr>
      <w:tr w:rsidR="00A41CEF" w:rsidRPr="00AA2BB1" w:rsidTr="003970AC">
        <w:trPr>
          <w:trHeight w:val="397"/>
        </w:trPr>
        <w:sdt>
          <w:sdtPr>
            <w:id w:val="-1646888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A41CEF" w:rsidRPr="00AA2BB1" w:rsidRDefault="00A41CEF" w:rsidP="007E285E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A41CEF" w:rsidRPr="00AA2BB1" w:rsidRDefault="00A41CEF" w:rsidP="007E285E">
            <w:pPr>
              <w:pStyle w:val="MZText1"/>
            </w:pPr>
            <w:r>
              <w:t>Ja</w:t>
            </w:r>
          </w:p>
        </w:tc>
      </w:tr>
    </w:tbl>
    <w:p w:rsidR="00A41CEF" w:rsidRDefault="00A41CEF" w:rsidP="00E539C3">
      <w:pPr>
        <w:pStyle w:val="MZText1"/>
      </w:pPr>
    </w:p>
    <w:p w:rsidR="00A41CEF" w:rsidRPr="00A41CEF" w:rsidRDefault="00A41CEF" w:rsidP="00E539C3">
      <w:pPr>
        <w:pStyle w:val="MZText1"/>
        <w:rPr>
          <w:b/>
        </w:rPr>
      </w:pPr>
      <w:r w:rsidRPr="00A41CEF">
        <w:rPr>
          <w:b/>
        </w:rPr>
        <w:t>Welche Unterrichtssoftware nutzen Sie an Ihrer Schule?</w:t>
      </w:r>
    </w:p>
    <w:tbl>
      <w:tblPr>
        <w:tblStyle w:val="Tabellenraster"/>
        <w:tblW w:w="0" w:type="auto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1168"/>
      </w:tblGrid>
      <w:tr w:rsidR="00A41CEF" w:rsidRPr="00AA2BB1" w:rsidTr="00FF5131">
        <w:trPr>
          <w:trHeight w:val="397"/>
        </w:trPr>
        <w:sdt>
          <w:sdtPr>
            <w:id w:val="-171897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A41CEF" w:rsidRPr="00AA2BB1" w:rsidRDefault="00A41CEF" w:rsidP="00FF5131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168" w:type="dxa"/>
          </w:tcPr>
          <w:p w:rsidR="00A41CEF" w:rsidRPr="00AA2BB1" w:rsidRDefault="00A41CEF" w:rsidP="00FF5131">
            <w:pPr>
              <w:pStyle w:val="MZText1"/>
            </w:pPr>
            <w:r>
              <w:t>Lernwerkstatt</w:t>
            </w:r>
          </w:p>
        </w:tc>
      </w:tr>
      <w:tr w:rsidR="00A41CEF" w:rsidRPr="00AA2BB1" w:rsidTr="00FF5131">
        <w:trPr>
          <w:trHeight w:val="397"/>
        </w:trPr>
        <w:sdt>
          <w:sdtPr>
            <w:id w:val="-63749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A41CEF" w:rsidRPr="00AA2BB1" w:rsidRDefault="00A41CEF" w:rsidP="00FF5131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168" w:type="dxa"/>
          </w:tcPr>
          <w:p w:rsidR="00A41CEF" w:rsidRPr="00AA2BB1" w:rsidRDefault="00A41CEF" w:rsidP="00FF5131">
            <w:pPr>
              <w:pStyle w:val="MZText1"/>
            </w:pPr>
            <w:r>
              <w:t>Mastertool</w:t>
            </w:r>
          </w:p>
        </w:tc>
      </w:tr>
      <w:tr w:rsidR="00A41CEF" w:rsidRPr="00AA2BB1" w:rsidTr="00FF5131">
        <w:trPr>
          <w:trHeight w:val="397"/>
        </w:trPr>
        <w:sdt>
          <w:sdtPr>
            <w:id w:val="1615395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A41CEF" w:rsidRPr="00AA2BB1" w:rsidRDefault="00A41CEF" w:rsidP="00FF5131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168" w:type="dxa"/>
          </w:tcPr>
          <w:p w:rsidR="00A41CEF" w:rsidRPr="00AA2BB1" w:rsidRDefault="00A41CEF" w:rsidP="00FF5131">
            <w:pPr>
              <w:pStyle w:val="MZText1"/>
            </w:pPr>
            <w:r>
              <w:t xml:space="preserve">Sonstige: </w:t>
            </w:r>
            <w:sdt>
              <w:sdtPr>
                <w:id w:val="-1749576347"/>
                <w:placeholder>
                  <w:docPart w:val="DefaultPlaceholder_-1854013440"/>
                </w:placeholder>
              </w:sdtPr>
              <w:sdtEndPr/>
              <w:sdtContent>
                <w:r w:rsidR="00294126">
                  <w:t xml:space="preserve"> </w:t>
                </w:r>
              </w:sdtContent>
            </w:sdt>
          </w:p>
        </w:tc>
      </w:tr>
    </w:tbl>
    <w:p w:rsidR="00A41CEF" w:rsidRDefault="00A41CEF" w:rsidP="00E539C3">
      <w:pPr>
        <w:pStyle w:val="MZText1"/>
      </w:pPr>
    </w:p>
    <w:p w:rsidR="00CA6BC8" w:rsidRPr="00CA6BC8" w:rsidRDefault="000141FE" w:rsidP="00CA6BC8">
      <w:pPr>
        <w:rPr>
          <w:rFonts w:ascii="Arial" w:hAnsi="Arial"/>
        </w:rPr>
      </w:pPr>
      <w:r>
        <w:br w:type="page"/>
      </w:r>
    </w:p>
    <w:p w:rsidR="00CE148A" w:rsidRDefault="00CE148A" w:rsidP="00CE148A">
      <w:pPr>
        <w:pStyle w:val="MZberschrift2"/>
        <w:numPr>
          <w:ilvl w:val="1"/>
          <w:numId w:val="2"/>
        </w:numPr>
      </w:pPr>
      <w:r>
        <w:lastRenderedPageBreak/>
        <w:t>Auswertung der Bestandsaufnahme</w:t>
      </w:r>
    </w:p>
    <w:p w:rsidR="00CE148A" w:rsidRPr="00CE148A" w:rsidRDefault="00CE148A" w:rsidP="00CE148A">
      <w:pPr>
        <w:pStyle w:val="MZText1"/>
        <w:rPr>
          <w:b/>
        </w:rPr>
      </w:pPr>
      <w:r w:rsidRPr="00CE148A">
        <w:rPr>
          <w:b/>
        </w:rPr>
        <w:t>Schwerpunkte und Stärken</w:t>
      </w:r>
    </w:p>
    <w:p w:rsidR="00CE148A" w:rsidRDefault="00CE148A" w:rsidP="00CE148A">
      <w:pPr>
        <w:pStyle w:val="MZText1"/>
      </w:pPr>
      <w:r>
        <w:t>Welche Kompetenzbereiche werden Ihrer Einschätzung nach bereits jetzt bearbeitet?</w:t>
      </w:r>
    </w:p>
    <w:sdt>
      <w:sdtPr>
        <w:id w:val="-2079589491"/>
        <w:placeholder>
          <w:docPart w:val="013A54D560B54E9F974690E3F87FB3B7"/>
        </w:placeholder>
        <w:showingPlcHdr/>
      </w:sdtPr>
      <w:sdtEndPr/>
      <w:sdtContent>
        <w:p w:rsidR="00CE148A" w:rsidRPr="00CD649E" w:rsidRDefault="00CE148A" w:rsidP="00CE148A">
          <w:pPr>
            <w:pStyle w:val="MZText1"/>
          </w:pPr>
          <w:r w:rsidRPr="00412A7E">
            <w:rPr>
              <w:rStyle w:val="Platzhaltertext"/>
            </w:rPr>
            <w:t>Klicken oder tippen Sie hier, um Text einzugeben.</w:t>
          </w:r>
        </w:p>
      </w:sdtContent>
    </w:sdt>
    <w:p w:rsidR="00CD649E" w:rsidRPr="00CD649E" w:rsidRDefault="00CD649E" w:rsidP="00F25700">
      <w:pPr>
        <w:pStyle w:val="MZText1"/>
      </w:pPr>
    </w:p>
    <w:p w:rsidR="00CD649E" w:rsidRPr="00A61FCC" w:rsidRDefault="00CE148A" w:rsidP="00F25700">
      <w:pPr>
        <w:pStyle w:val="MZText1"/>
        <w:rPr>
          <w:b/>
        </w:rPr>
      </w:pPr>
      <w:r w:rsidRPr="00A61FCC">
        <w:rPr>
          <w:b/>
        </w:rPr>
        <w:t>Entwicklungsbedarfe</w:t>
      </w:r>
    </w:p>
    <w:p w:rsidR="00CD649E" w:rsidRDefault="00CE148A" w:rsidP="00F25700">
      <w:pPr>
        <w:pStyle w:val="MZText1"/>
      </w:pPr>
      <w:r>
        <w:t xml:space="preserve">Wo sehen Sie </w:t>
      </w:r>
      <w:r w:rsidR="00A61FCC">
        <w:t>Entwicklungsbedarfe in den bereits bestehenden Aktivitäten, den vorhandenen Kompetenzen des Kollegiums und der gegebenen Ausstattung?</w:t>
      </w:r>
    </w:p>
    <w:sdt>
      <w:sdtPr>
        <w:id w:val="-130786543"/>
        <w:placeholder>
          <w:docPart w:val="146B27E4C67143A692385C1053E04875"/>
        </w:placeholder>
        <w:showingPlcHdr/>
      </w:sdtPr>
      <w:sdtEndPr/>
      <w:sdtContent>
        <w:p w:rsidR="00A61FCC" w:rsidRDefault="00A61FCC" w:rsidP="00F25700">
          <w:pPr>
            <w:pStyle w:val="MZText1"/>
          </w:pPr>
          <w:r w:rsidRPr="00412A7E">
            <w:rPr>
              <w:rStyle w:val="Platzhaltertext"/>
            </w:rPr>
            <w:t>Klicken oder tippen Sie hier, um Text einzugeben.</w:t>
          </w:r>
        </w:p>
      </w:sdtContent>
    </w:sdt>
    <w:p w:rsidR="00A61FCC" w:rsidRDefault="00A61FCC" w:rsidP="00F25700">
      <w:pPr>
        <w:pStyle w:val="MZText1"/>
      </w:pPr>
    </w:p>
    <w:p w:rsidR="00A61FCC" w:rsidRPr="00A61FCC" w:rsidRDefault="00A61FCC" w:rsidP="00F25700">
      <w:pPr>
        <w:pStyle w:val="MZText1"/>
        <w:rPr>
          <w:b/>
        </w:rPr>
      </w:pPr>
      <w:r w:rsidRPr="00A61FCC">
        <w:rPr>
          <w:b/>
        </w:rPr>
        <w:t>Ressourcen</w:t>
      </w:r>
    </w:p>
    <w:p w:rsidR="00A61FCC" w:rsidRDefault="00A61FCC" w:rsidP="00F25700">
      <w:pPr>
        <w:pStyle w:val="MZText1"/>
      </w:pPr>
      <w:r>
        <w:t>Welche Kompetenzen und Ressourcen gibt es, die vorhanden sind und zukünftig stärker eingebunden werden können?</w:t>
      </w:r>
    </w:p>
    <w:sdt>
      <w:sdtPr>
        <w:id w:val="-289903456"/>
        <w:placeholder>
          <w:docPart w:val="04AB79A25936417FAC926A1EBC024AF9"/>
        </w:placeholder>
        <w:showingPlcHdr/>
      </w:sdtPr>
      <w:sdtEndPr/>
      <w:sdtContent>
        <w:p w:rsidR="00A61FCC" w:rsidRDefault="00A61FCC" w:rsidP="00F25700">
          <w:pPr>
            <w:pStyle w:val="MZText1"/>
          </w:pPr>
          <w:r w:rsidRPr="00412A7E">
            <w:rPr>
              <w:rStyle w:val="Platzhaltertext"/>
            </w:rPr>
            <w:t>Klicken oder tippen Sie hier, um Text einzugeben.</w:t>
          </w:r>
        </w:p>
      </w:sdtContent>
    </w:sdt>
    <w:p w:rsidR="00A61FCC" w:rsidRDefault="00A61FCC" w:rsidP="00F25700">
      <w:pPr>
        <w:pStyle w:val="MZText1"/>
      </w:pPr>
    </w:p>
    <w:p w:rsidR="00A61FCC" w:rsidRDefault="00A61FCC" w:rsidP="00F25700">
      <w:pPr>
        <w:pStyle w:val="MZText1"/>
      </w:pPr>
    </w:p>
    <w:p w:rsidR="00A61FCC" w:rsidRDefault="00A61FCC" w:rsidP="00F25700">
      <w:pPr>
        <w:pStyle w:val="MZText1"/>
        <w:sectPr w:rsidR="00A61FCC" w:rsidSect="00CE148A">
          <w:headerReference w:type="default" r:id="rId9"/>
          <w:footerReference w:type="default" r:id="rId10"/>
          <w:pgSz w:w="16838" w:h="11906" w:orient="landscape"/>
          <w:pgMar w:top="1701" w:right="737" w:bottom="567" w:left="737" w:header="709" w:footer="397" w:gutter="0"/>
          <w:pgNumType w:start="1"/>
          <w:cols w:space="708"/>
          <w:docGrid w:linePitch="360"/>
        </w:sectPr>
      </w:pPr>
    </w:p>
    <w:p w:rsidR="00A61FCC" w:rsidRDefault="00A61FCC" w:rsidP="00A61FCC">
      <w:pPr>
        <w:pStyle w:val="MZberschrift1"/>
        <w:numPr>
          <w:ilvl w:val="0"/>
          <w:numId w:val="2"/>
        </w:numPr>
      </w:pPr>
      <w:r>
        <w:lastRenderedPageBreak/>
        <w:t>Vision</w:t>
      </w:r>
    </w:p>
    <w:p w:rsidR="00A61FCC" w:rsidRPr="00A61FCC" w:rsidRDefault="00A61FCC" w:rsidP="00F25700">
      <w:pPr>
        <w:pStyle w:val="MZText1"/>
        <w:rPr>
          <w:b/>
        </w:rPr>
      </w:pPr>
      <w:r w:rsidRPr="00A61FCC">
        <w:rPr>
          <w:b/>
        </w:rPr>
        <w:t>Sie können sich bei der Darstellung Ihrer Vision an folgenden Fragestellungen orientieren:</w:t>
      </w:r>
    </w:p>
    <w:p w:rsidR="00A61FCC" w:rsidRPr="00A97E08" w:rsidRDefault="00A61FCC" w:rsidP="00A61FCC">
      <w:pPr>
        <w:pStyle w:val="MZText1"/>
        <w:ind w:left="708"/>
        <w:rPr>
          <w:rFonts w:eastAsia="Arial"/>
        </w:rPr>
      </w:pPr>
      <w:r w:rsidRPr="00A97E08">
        <w:t xml:space="preserve">Wie sieht zeitgemäßer Unterricht an unserer Schule aus, der den Schülerinnen und Schülern selbstbestimmte und aktive Teilhabe in einer globalen Gesellschaft ermöglicht? </w:t>
      </w:r>
    </w:p>
    <w:p w:rsidR="00A61FCC" w:rsidRDefault="00A61FCC" w:rsidP="00A61FCC">
      <w:pPr>
        <w:pStyle w:val="MZText1"/>
        <w:ind w:left="708"/>
      </w:pPr>
      <w:r w:rsidRPr="00A97E08">
        <w:t xml:space="preserve">Welche Angebote (für Lehrkräfte sowie die Schülerschaft), Kompetenzen und Voraussetzungen muss es an unserer Schule geben, um zeitgemäßen Unterricht zu ermöglichen? </w:t>
      </w:r>
    </w:p>
    <w:p w:rsidR="00A61FCC" w:rsidRPr="00A97E08" w:rsidRDefault="00A61FCC" w:rsidP="00A61FCC">
      <w:pPr>
        <w:pStyle w:val="MZText1"/>
        <w:ind w:left="708"/>
        <w:rPr>
          <w:rFonts w:eastAsia="Arial"/>
        </w:rPr>
      </w:pPr>
      <w:r w:rsidRPr="00A97E08">
        <w:t xml:space="preserve">Wo sehen wir unsere Schule in 2 bis 3 Jahren? </w:t>
      </w:r>
    </w:p>
    <w:p w:rsidR="00A61FCC" w:rsidRPr="00A97E08" w:rsidRDefault="00A61FCC" w:rsidP="00A61FCC">
      <w:pPr>
        <w:pStyle w:val="MZText1"/>
        <w:ind w:left="708"/>
        <w:rPr>
          <w:rFonts w:eastAsia="Arial"/>
        </w:rPr>
      </w:pPr>
      <w:r w:rsidRPr="00A97E08">
        <w:t xml:space="preserve">Wo sehen wir unsere Schule in 5 bis 10 Jahren? </w:t>
      </w:r>
    </w:p>
    <w:sdt>
      <w:sdtPr>
        <w:id w:val="-1080210284"/>
        <w:placeholder>
          <w:docPart w:val="857753AC89E44C36A0BF6BBF32D21C66"/>
        </w:placeholder>
        <w:showingPlcHdr/>
      </w:sdtPr>
      <w:sdtEndPr/>
      <w:sdtContent>
        <w:p w:rsidR="00A61FCC" w:rsidRDefault="00A61FCC" w:rsidP="00F25700">
          <w:pPr>
            <w:pStyle w:val="MZText1"/>
          </w:pPr>
          <w:r w:rsidRPr="00412A7E">
            <w:rPr>
              <w:rStyle w:val="Platzhaltertext"/>
            </w:rPr>
            <w:t>Klicken oder tippen Sie hier, um Text einzugeben.</w:t>
          </w:r>
        </w:p>
      </w:sdtContent>
    </w:sdt>
    <w:p w:rsidR="00A61FCC" w:rsidRDefault="00A61FCC" w:rsidP="00F25700">
      <w:pPr>
        <w:pStyle w:val="MZText1"/>
      </w:pPr>
    </w:p>
    <w:p w:rsidR="00A61FCC" w:rsidRDefault="00A61FCC" w:rsidP="00A61FCC">
      <w:pPr>
        <w:pStyle w:val="MZText1"/>
        <w:ind w:left="708"/>
      </w:pPr>
      <w:r>
        <w:t>Fassen Sie die Kernaussage Ihrer gemeinsamen Vision in Verbindung mit dem Leitbild der Schule zusammen:</w:t>
      </w:r>
    </w:p>
    <w:sdt>
      <w:sdtPr>
        <w:id w:val="561991903"/>
        <w:placeholder>
          <w:docPart w:val="8691CA0E580744129FF512599B32F017"/>
        </w:placeholder>
        <w:showingPlcHdr/>
      </w:sdtPr>
      <w:sdtEndPr/>
      <w:sdtContent>
        <w:p w:rsidR="00A61FCC" w:rsidRDefault="00A61FCC" w:rsidP="00F25700">
          <w:pPr>
            <w:pStyle w:val="MZText1"/>
          </w:pPr>
          <w:r w:rsidRPr="00412A7E">
            <w:rPr>
              <w:rStyle w:val="Platzhaltertext"/>
            </w:rPr>
            <w:t>Klicken oder tippen Sie hier, um Text einzugeben.</w:t>
          </w:r>
        </w:p>
      </w:sdtContent>
    </w:sdt>
    <w:p w:rsidR="00A61FCC" w:rsidRDefault="00A61FCC" w:rsidP="00F25700">
      <w:pPr>
        <w:pStyle w:val="MZText1"/>
      </w:pPr>
    </w:p>
    <w:p w:rsidR="00A61FCC" w:rsidRDefault="00A61FCC" w:rsidP="00F25700">
      <w:pPr>
        <w:pStyle w:val="MZText1"/>
      </w:pPr>
    </w:p>
    <w:p w:rsidR="00A61FCC" w:rsidRDefault="00A61FCC" w:rsidP="00F25700">
      <w:pPr>
        <w:pStyle w:val="MZText1"/>
        <w:sectPr w:rsidR="00A61FCC" w:rsidSect="00A61FCC">
          <w:headerReference w:type="default" r:id="rId11"/>
          <w:pgSz w:w="16838" w:h="11906" w:orient="landscape"/>
          <w:pgMar w:top="1701" w:right="737" w:bottom="567" w:left="737" w:header="709" w:footer="397" w:gutter="0"/>
          <w:cols w:space="708"/>
          <w:docGrid w:linePitch="360"/>
        </w:sectPr>
      </w:pPr>
    </w:p>
    <w:p w:rsidR="00A61FCC" w:rsidRDefault="00A61FCC" w:rsidP="00E33B10">
      <w:pPr>
        <w:pStyle w:val="MZberschrift1"/>
        <w:numPr>
          <w:ilvl w:val="0"/>
          <w:numId w:val="2"/>
        </w:numPr>
      </w:pPr>
      <w:r>
        <w:lastRenderedPageBreak/>
        <w:t>Ziele</w:t>
      </w:r>
    </w:p>
    <w:p w:rsidR="00A61FCC" w:rsidRDefault="00A61FCC" w:rsidP="00A61FCC">
      <w:pPr>
        <w:pStyle w:val="MZText1"/>
      </w:pPr>
    </w:p>
    <w:tbl>
      <w:tblPr>
        <w:tblStyle w:val="MZTabelle"/>
        <w:tblW w:w="5000" w:type="pct"/>
        <w:tblCellMar>
          <w:top w:w="170" w:type="dxa"/>
        </w:tblCellMar>
        <w:tblLook w:val="04A0" w:firstRow="1" w:lastRow="0" w:firstColumn="1" w:lastColumn="0" w:noHBand="0" w:noVBand="1"/>
      </w:tblPr>
      <w:tblGrid>
        <w:gridCol w:w="5104"/>
        <w:gridCol w:w="10260"/>
      </w:tblGrid>
      <w:tr w:rsidR="00A61FCC" w:rsidTr="00A61FCC">
        <w:trPr>
          <w:trHeight w:val="442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C0C0C0"/>
          </w:tcPr>
          <w:p w:rsidR="00A61FCC" w:rsidRPr="00A41F61" w:rsidRDefault="00A61FCC" w:rsidP="0028583F">
            <w:pPr>
              <w:pStyle w:val="MZTextTabelle"/>
              <w:rPr>
                <w:b/>
                <w:bCs/>
              </w:rPr>
            </w:pPr>
            <w:r>
              <w:rPr>
                <w:b/>
                <w:bCs/>
              </w:rPr>
              <w:t>Ziele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C0C0C0"/>
          </w:tcPr>
          <w:p w:rsidR="00A61FCC" w:rsidRDefault="00A61FCC" w:rsidP="0028583F">
            <w:pPr>
              <w:pStyle w:val="MZTextTabelle"/>
            </w:pPr>
            <w:r>
              <w:t>Zeitplan und Umsetzung</w:t>
            </w:r>
          </w:p>
        </w:tc>
      </w:tr>
      <w:tr w:rsidR="00A61FCC" w:rsidTr="00E33B10">
        <w:trPr>
          <w:trHeight w:val="442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61FCC" w:rsidRPr="0048552F" w:rsidRDefault="00E33B10" w:rsidP="00E33B10">
            <w:pPr>
              <w:pStyle w:val="MZTextTabellevielText"/>
              <w:rPr>
                <w:b/>
              </w:rPr>
            </w:pPr>
            <w:r w:rsidRPr="001B200F">
              <w:t>Gründung einer Steuergruppe Bildung in der digitalen Welt oder Einbindung in die Steuergruppe Schulentwicklung</w:t>
            </w:r>
          </w:p>
        </w:tc>
        <w:tc>
          <w:tcPr>
            <w:tcW w:w="3339" w:type="pct"/>
            <w:tcBorders>
              <w:bottom w:val="single" w:sz="4" w:space="0" w:color="auto"/>
            </w:tcBorders>
          </w:tcPr>
          <w:sdt>
            <w:sdtPr>
              <w:id w:val="-2024004994"/>
              <w:placeholder>
                <w:docPart w:val="B50C6DCEC54F43EA9DC5A84C0F02B75C"/>
              </w:placeholder>
            </w:sdtPr>
            <w:sdtEndPr/>
            <w:sdtContent>
              <w:p w:rsidR="00A61FCC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sdtContent>
          </w:sdt>
        </w:tc>
      </w:tr>
      <w:tr w:rsidR="00A61FCC" w:rsidTr="00E33B10">
        <w:trPr>
          <w:trHeight w:val="442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61FCC" w:rsidRPr="0048552F" w:rsidRDefault="00E33B10" w:rsidP="00E33B10">
            <w:pPr>
              <w:pStyle w:val="MZTextTabellevielText"/>
              <w:rPr>
                <w:b/>
              </w:rPr>
            </w:pPr>
            <w:r w:rsidRPr="001B200F">
              <w:t>Definition und Vergabe von Verantwortlichkeiten, regelmäßige Abstimmung mit dem Schulträger</w:t>
            </w:r>
          </w:p>
        </w:tc>
        <w:sdt>
          <w:sdtPr>
            <w:id w:val="-743645017"/>
            <w:placeholder>
              <w:docPart w:val="5B8C7E71F0B24038A66BFFE1C96C78E3"/>
            </w:placeholder>
          </w:sdtPr>
          <w:sdtEndPr/>
          <w:sdtContent>
            <w:tc>
              <w:tcPr>
                <w:tcW w:w="3339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A61FCC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E33B10" w:rsidTr="00E33B10">
        <w:trPr>
          <w:trHeight w:val="442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33B10" w:rsidRPr="001B200F" w:rsidRDefault="00E33B10" w:rsidP="00E33B10">
            <w:pPr>
              <w:pStyle w:val="MZTextTabellevielText"/>
            </w:pPr>
            <w:r w:rsidRPr="001B200F">
              <w:rPr>
                <w:rFonts w:cs="Arial"/>
                <w:bCs/>
                <w:szCs w:val="20"/>
              </w:rPr>
              <w:t>Systematische Planung von Fortbildungen, basierend auf den Entwicklungsbedarfen des Kollegiums</w:t>
            </w:r>
          </w:p>
        </w:tc>
        <w:sdt>
          <w:sdtPr>
            <w:id w:val="-658149685"/>
            <w:placeholder>
              <w:docPart w:val="5BF37288B0A749DAA422B46037988729"/>
            </w:placeholder>
          </w:sdtPr>
          <w:sdtEndPr/>
          <w:sdtContent>
            <w:tc>
              <w:tcPr>
                <w:tcW w:w="3339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E33B10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E33B10" w:rsidTr="00E33B10">
        <w:trPr>
          <w:trHeight w:val="442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33B10" w:rsidRPr="001B200F" w:rsidRDefault="00E33B10" w:rsidP="00E33B10">
            <w:pPr>
              <w:pStyle w:val="MZTextTabellevielText"/>
            </w:pPr>
            <w:r w:rsidRPr="001B200F">
              <w:rPr>
                <w:rFonts w:cs="Arial"/>
                <w:bCs/>
                <w:szCs w:val="20"/>
              </w:rPr>
              <w:t>Formulierung übergeordneter Ziele hinsichtlich des Kompetenzerwerbs und der Relevanz der Bildung in der digitalen Welt</w:t>
            </w:r>
          </w:p>
        </w:tc>
        <w:sdt>
          <w:sdtPr>
            <w:id w:val="-1086078551"/>
            <w:placeholder>
              <w:docPart w:val="E406FE9AEB024FF49727E6B4E44EFEE4"/>
            </w:placeholder>
          </w:sdtPr>
          <w:sdtEndPr/>
          <w:sdtContent>
            <w:tc>
              <w:tcPr>
                <w:tcW w:w="3339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E33B10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E33B10" w:rsidTr="00A61FCC">
        <w:trPr>
          <w:trHeight w:val="442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33B10" w:rsidRPr="001B200F" w:rsidRDefault="00E33B10" w:rsidP="00E33B10">
            <w:pPr>
              <w:pStyle w:val="MZTextTabellevielText"/>
              <w:tabs>
                <w:tab w:val="left" w:pos="3868"/>
              </w:tabs>
            </w:pPr>
            <w:r w:rsidRPr="001B200F">
              <w:rPr>
                <w:rFonts w:cs="Arial"/>
                <w:bCs/>
                <w:szCs w:val="20"/>
              </w:rPr>
              <w:t>Aktualisierung der schulischen Arbeitspläne mit Blick auf Bildung in der digitalen Welt durch die Fachkonferenzen</w:t>
            </w:r>
          </w:p>
        </w:tc>
        <w:sdt>
          <w:sdtPr>
            <w:id w:val="-489101670"/>
            <w:placeholder>
              <w:docPart w:val="6035650CD609471D99522345074F63B0"/>
            </w:placeholder>
          </w:sdtPr>
          <w:sdtEndPr/>
          <w:sdtContent>
            <w:tc>
              <w:tcPr>
                <w:tcW w:w="3339" w:type="pct"/>
                <w:tcBorders>
                  <w:bottom w:val="single" w:sz="4" w:space="0" w:color="auto"/>
                </w:tcBorders>
              </w:tcPr>
              <w:p w:rsidR="00E33B10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E33B10" w:rsidTr="00A61FCC">
        <w:trPr>
          <w:trHeight w:val="442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33B10" w:rsidRPr="001B200F" w:rsidRDefault="00E33B10" w:rsidP="00E33B10">
            <w:pPr>
              <w:pStyle w:val="MZTextTabellevielText"/>
            </w:pPr>
            <w:r w:rsidRPr="001B200F">
              <w:rPr>
                <w:rFonts w:cs="Arial"/>
                <w:bCs/>
                <w:szCs w:val="20"/>
              </w:rPr>
              <w:t xml:space="preserve">Vereinbarung, wie der individuelle Kompetenzerwerb dokumentiert wird. </w:t>
            </w:r>
            <w:r w:rsidRPr="001B200F">
              <w:rPr>
                <w:rFonts w:cs="Arial"/>
                <w:bCs/>
                <w:szCs w:val="20"/>
                <w:lang w:val="en-US"/>
              </w:rPr>
              <w:t>(z.B. MedienkomP@ss)</w:t>
            </w:r>
          </w:p>
        </w:tc>
        <w:sdt>
          <w:sdtPr>
            <w:id w:val="168375113"/>
            <w:placeholder>
              <w:docPart w:val="8FDE9D899E7147989D41CB1DDCB6FD23"/>
            </w:placeholder>
          </w:sdtPr>
          <w:sdtEndPr/>
          <w:sdtContent>
            <w:tc>
              <w:tcPr>
                <w:tcW w:w="3339" w:type="pct"/>
                <w:tcBorders>
                  <w:bottom w:val="single" w:sz="4" w:space="0" w:color="auto"/>
                </w:tcBorders>
              </w:tcPr>
              <w:p w:rsidR="00E33B10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E33B10" w:rsidTr="00A61FCC">
        <w:trPr>
          <w:trHeight w:val="442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33B10" w:rsidRPr="001B200F" w:rsidRDefault="00E33B10" w:rsidP="00E33B10">
            <w:pPr>
              <w:pStyle w:val="MZTextTabellevielText"/>
            </w:pPr>
            <w:r w:rsidRPr="001B200F">
              <w:rPr>
                <w:rFonts w:cs="Arial"/>
                <w:bCs/>
                <w:szCs w:val="20"/>
              </w:rPr>
              <w:t>Festlegung eines Termins zur Evaluierung und Fortschreibung des Medienkonzepts</w:t>
            </w:r>
          </w:p>
        </w:tc>
        <w:sdt>
          <w:sdtPr>
            <w:id w:val="-1010060796"/>
            <w:placeholder>
              <w:docPart w:val="C85D44E13F1041809518A6E4520F4628"/>
            </w:placeholder>
          </w:sdtPr>
          <w:sdtEndPr/>
          <w:sdtContent>
            <w:tc>
              <w:tcPr>
                <w:tcW w:w="3339" w:type="pct"/>
                <w:tcBorders>
                  <w:bottom w:val="single" w:sz="4" w:space="0" w:color="auto"/>
                </w:tcBorders>
              </w:tcPr>
              <w:p w:rsidR="00E33B10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</w:tbl>
    <w:p w:rsidR="00A61FCC" w:rsidRDefault="00A61FCC" w:rsidP="00A61FCC">
      <w:pPr>
        <w:pStyle w:val="MZText1"/>
      </w:pPr>
    </w:p>
    <w:p w:rsidR="00E33B10" w:rsidRDefault="00E33B10" w:rsidP="00A61FCC">
      <w:pPr>
        <w:pStyle w:val="MZText1"/>
      </w:pPr>
    </w:p>
    <w:p w:rsidR="00A41CEF" w:rsidRDefault="00A41CEF">
      <w:pPr>
        <w:rPr>
          <w:rFonts w:ascii="Arial" w:hAnsi="Arial"/>
          <w:bCs/>
          <w:color w:val="871D33"/>
        </w:rPr>
      </w:pPr>
      <w:r>
        <w:br w:type="page"/>
      </w:r>
    </w:p>
    <w:p w:rsidR="00E33B10" w:rsidRDefault="00E33B10" w:rsidP="00E33B10">
      <w:pPr>
        <w:pStyle w:val="MZberschrift2"/>
        <w:numPr>
          <w:ilvl w:val="1"/>
          <w:numId w:val="2"/>
        </w:numPr>
      </w:pPr>
      <w:r>
        <w:lastRenderedPageBreak/>
        <w:t>Bedarfsgerechte Fortbildungsplanung</w:t>
      </w:r>
    </w:p>
    <w:p w:rsidR="00E33B10" w:rsidRDefault="00E33B10" w:rsidP="00E33B10">
      <w:pPr>
        <w:pStyle w:val="MZText1"/>
      </w:pPr>
      <w:r>
        <w:t>Bitte geben Sie an, für welche Fachbereiche Sie Fortbildungen mit einem Fokus auf Digitalisierung und Medien geplant haben.</w:t>
      </w:r>
    </w:p>
    <w:p w:rsidR="00E33B10" w:rsidRPr="00CD649E" w:rsidRDefault="00E33B10" w:rsidP="00E33B10">
      <w:pPr>
        <w:pStyle w:val="MZText1"/>
      </w:pPr>
    </w:p>
    <w:tbl>
      <w:tblPr>
        <w:tblStyle w:val="MZTabelle"/>
        <w:tblW w:w="4655" w:type="pct"/>
        <w:tblCellMar>
          <w:top w:w="170" w:type="dxa"/>
        </w:tblCellMar>
        <w:tblLook w:val="04A0" w:firstRow="1" w:lastRow="0" w:firstColumn="1" w:lastColumn="0" w:noHBand="0" w:noVBand="1"/>
      </w:tblPr>
      <w:tblGrid>
        <w:gridCol w:w="2387"/>
        <w:gridCol w:w="570"/>
        <w:gridCol w:w="3405"/>
        <w:gridCol w:w="570"/>
        <w:gridCol w:w="3402"/>
        <w:gridCol w:w="569"/>
        <w:gridCol w:w="3401"/>
      </w:tblGrid>
      <w:tr w:rsidR="00E33B10" w:rsidTr="0028583F">
        <w:trPr>
          <w:trHeight w:val="442"/>
        </w:trPr>
        <w:tc>
          <w:tcPr>
            <w:tcW w:w="834" w:type="pct"/>
            <w:vMerge w:val="restart"/>
            <w:shd w:val="clear" w:color="auto" w:fill="C0C0C0"/>
          </w:tcPr>
          <w:p w:rsidR="00E33B10" w:rsidRPr="0048552F" w:rsidRDefault="00E33B10" w:rsidP="0028583F">
            <w:pPr>
              <w:pStyle w:val="MZTabelleKategorie"/>
              <w:rPr>
                <w:b w:val="0"/>
              </w:rPr>
            </w:pPr>
            <w:r w:rsidRPr="0048552F">
              <w:rPr>
                <w:b w:val="0"/>
              </w:rPr>
              <w:t>Fachbereiche</w:t>
            </w:r>
          </w:p>
        </w:tc>
        <w:sdt>
          <w:sdtPr>
            <w:id w:val="30829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E33B10" w:rsidRDefault="00E33B10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0" w:type="pct"/>
          </w:tcPr>
          <w:p w:rsidR="00E33B10" w:rsidRDefault="00E33B10" w:rsidP="0028583F">
            <w:pPr>
              <w:pStyle w:val="MZTextTabelle"/>
            </w:pPr>
            <w:r>
              <w:t>Religion/Ethik/Philosophie</w:t>
            </w:r>
          </w:p>
        </w:tc>
        <w:sdt>
          <w:sdtPr>
            <w:id w:val="-1795592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E33B10" w:rsidRDefault="00E33B10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:rsidR="00E33B10" w:rsidRDefault="00E33B10" w:rsidP="0028583F">
            <w:pPr>
              <w:pStyle w:val="MZTextTabelle"/>
            </w:pPr>
            <w:r>
              <w:t>Mathematik</w:t>
            </w:r>
          </w:p>
        </w:tc>
        <w:sdt>
          <w:sdtPr>
            <w:id w:val="-1576888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E33B10" w:rsidRDefault="00E33B10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:rsidR="00E33B10" w:rsidRDefault="00E33B10" w:rsidP="0028583F">
            <w:pPr>
              <w:pStyle w:val="MZTextTabelle"/>
            </w:pPr>
            <w:r>
              <w:t>Gesellschaftswiss. Bereich</w:t>
            </w:r>
          </w:p>
        </w:tc>
      </w:tr>
      <w:tr w:rsidR="00E33B10" w:rsidTr="0028583F">
        <w:trPr>
          <w:trHeight w:val="442"/>
        </w:trPr>
        <w:tc>
          <w:tcPr>
            <w:tcW w:w="834" w:type="pct"/>
            <w:vMerge/>
            <w:shd w:val="clear" w:color="auto" w:fill="C0C0C0"/>
          </w:tcPr>
          <w:p w:rsidR="00E33B10" w:rsidRDefault="00E33B10" w:rsidP="0028583F">
            <w:pPr>
              <w:pStyle w:val="MZTextTabelle"/>
            </w:pPr>
          </w:p>
        </w:tc>
        <w:sdt>
          <w:sdtPr>
            <w:id w:val="-1378540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E33B10" w:rsidRDefault="00E33B10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0" w:type="pct"/>
          </w:tcPr>
          <w:p w:rsidR="00E33B10" w:rsidRDefault="00E33B10" w:rsidP="0028583F">
            <w:pPr>
              <w:pStyle w:val="MZTextTabelle"/>
            </w:pPr>
            <w:r>
              <w:t>Deutsch</w:t>
            </w:r>
          </w:p>
        </w:tc>
        <w:sdt>
          <w:sdtPr>
            <w:id w:val="-71673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E33B10" w:rsidRDefault="00E33B10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:rsidR="00E33B10" w:rsidRDefault="00E33B10" w:rsidP="0028583F">
            <w:pPr>
              <w:pStyle w:val="MZTextTabelle"/>
            </w:pPr>
            <w:r>
              <w:t>Musischer Bereich</w:t>
            </w:r>
          </w:p>
        </w:tc>
        <w:sdt>
          <w:sdtPr>
            <w:id w:val="-1220127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E33B10" w:rsidRDefault="00E33B10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:rsidR="00E33B10" w:rsidRDefault="00E33B10" w:rsidP="0028583F">
            <w:pPr>
              <w:pStyle w:val="MZTextTabelle"/>
            </w:pPr>
            <w:r>
              <w:t>Sport</w:t>
            </w:r>
          </w:p>
        </w:tc>
      </w:tr>
      <w:tr w:rsidR="00E33B10" w:rsidTr="0028583F">
        <w:trPr>
          <w:trHeight w:val="442"/>
        </w:trPr>
        <w:tc>
          <w:tcPr>
            <w:tcW w:w="834" w:type="pct"/>
            <w:vMerge/>
            <w:shd w:val="clear" w:color="auto" w:fill="C0C0C0"/>
          </w:tcPr>
          <w:p w:rsidR="00E33B10" w:rsidRDefault="00E33B10" w:rsidP="0028583F">
            <w:pPr>
              <w:pStyle w:val="MZTextTabelle"/>
            </w:pPr>
          </w:p>
        </w:tc>
        <w:sdt>
          <w:sdtPr>
            <w:id w:val="71231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E33B10" w:rsidRDefault="00E33B10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0" w:type="pct"/>
          </w:tcPr>
          <w:p w:rsidR="00E33B10" w:rsidRDefault="00E33B10" w:rsidP="0028583F">
            <w:pPr>
              <w:pStyle w:val="MZTextTabelle"/>
            </w:pPr>
            <w:r>
              <w:t>Naturwissenschaftlicher Bereich/ Sachunterricht</w:t>
            </w:r>
          </w:p>
        </w:tc>
        <w:sdt>
          <w:sdtPr>
            <w:id w:val="-64689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E33B10" w:rsidRDefault="00E33B10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:rsidR="00E33B10" w:rsidRDefault="00E33B10" w:rsidP="0028583F">
            <w:pPr>
              <w:pStyle w:val="MZTextTabelle"/>
            </w:pPr>
            <w:r>
              <w:t>Fremdsprachen</w:t>
            </w:r>
          </w:p>
        </w:tc>
        <w:sdt>
          <w:sdtPr>
            <w:id w:val="-1475829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E33B10" w:rsidRDefault="00E33B10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:rsidR="00E33B10" w:rsidRDefault="00E33B10" w:rsidP="0028583F">
            <w:pPr>
              <w:pStyle w:val="MZTextTabelle"/>
            </w:pPr>
            <w:r>
              <w:t>Wahl(pflicht)fächer</w:t>
            </w:r>
          </w:p>
        </w:tc>
      </w:tr>
      <w:tr w:rsidR="00E33B10" w:rsidTr="0028583F">
        <w:trPr>
          <w:trHeight w:val="442"/>
        </w:trPr>
        <w:tc>
          <w:tcPr>
            <w:tcW w:w="834" w:type="pct"/>
            <w:vMerge/>
            <w:shd w:val="clear" w:color="auto" w:fill="C0C0C0"/>
          </w:tcPr>
          <w:p w:rsidR="00E33B10" w:rsidRDefault="00E33B10" w:rsidP="0028583F">
            <w:pPr>
              <w:pStyle w:val="MZTextTabelle"/>
            </w:pPr>
          </w:p>
        </w:tc>
        <w:sdt>
          <w:sdtPr>
            <w:id w:val="8567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E33B10" w:rsidRDefault="00E33B10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0" w:type="pct"/>
          </w:tcPr>
          <w:p w:rsidR="00E33B10" w:rsidRDefault="00E33B10" w:rsidP="0028583F">
            <w:pPr>
              <w:pStyle w:val="MZTextTabelle"/>
            </w:pPr>
            <w:r>
              <w:t>Informatik</w:t>
            </w:r>
          </w:p>
        </w:tc>
        <w:sdt>
          <w:sdtPr>
            <w:id w:val="-945926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E33B10" w:rsidRDefault="00E33B10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:rsidR="00E33B10" w:rsidRDefault="00E33B10" w:rsidP="0028583F">
            <w:pPr>
              <w:pStyle w:val="MZTextTabelle"/>
            </w:pPr>
            <w:r>
              <w:t>Projekte und AGs</w:t>
            </w:r>
          </w:p>
        </w:tc>
        <w:sdt>
          <w:sdtPr>
            <w:id w:val="-620066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E33B10" w:rsidRDefault="00E33B10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:rsidR="00E33B10" w:rsidRDefault="00E33B10" w:rsidP="0028583F">
            <w:pPr>
              <w:pStyle w:val="MZTextTabelle"/>
            </w:pPr>
            <w:r>
              <w:t>Berufsbezogener Unterricht</w:t>
            </w:r>
          </w:p>
        </w:tc>
      </w:tr>
    </w:tbl>
    <w:p w:rsidR="00E33B10" w:rsidRDefault="00E33B10" w:rsidP="00E33B10">
      <w:pPr>
        <w:pStyle w:val="MZText1"/>
      </w:pPr>
    </w:p>
    <w:p w:rsidR="00E33B10" w:rsidRDefault="00E33B10" w:rsidP="00E33B10">
      <w:pPr>
        <w:pStyle w:val="MZText1"/>
      </w:pPr>
    </w:p>
    <w:p w:rsidR="00E33B10" w:rsidRDefault="00E33B10" w:rsidP="00E33B10">
      <w:pPr>
        <w:pStyle w:val="MZText1"/>
      </w:pPr>
      <w:r>
        <w:t>Bitte geben Sie an, welche Kompetenzbereiche durch die geplanten Fortbildungen abgedeckt werden sollen.</w:t>
      </w:r>
    </w:p>
    <w:p w:rsidR="00E33B10" w:rsidRDefault="00E33B10" w:rsidP="00E33B10">
      <w:pPr>
        <w:pStyle w:val="MZText1"/>
      </w:pPr>
    </w:p>
    <w:tbl>
      <w:tblPr>
        <w:tblStyle w:val="MZTabelle"/>
        <w:tblW w:w="4655" w:type="pct"/>
        <w:tblCellMar>
          <w:top w:w="170" w:type="dxa"/>
        </w:tblCellMar>
        <w:tblLook w:val="04A0" w:firstRow="1" w:lastRow="0" w:firstColumn="1" w:lastColumn="0" w:noHBand="0" w:noVBand="1"/>
      </w:tblPr>
      <w:tblGrid>
        <w:gridCol w:w="2387"/>
        <w:gridCol w:w="570"/>
        <w:gridCol w:w="3405"/>
        <w:gridCol w:w="570"/>
        <w:gridCol w:w="3402"/>
        <w:gridCol w:w="569"/>
        <w:gridCol w:w="3401"/>
      </w:tblGrid>
      <w:tr w:rsidR="00E33B10" w:rsidTr="0028583F">
        <w:trPr>
          <w:trHeight w:val="442"/>
        </w:trPr>
        <w:tc>
          <w:tcPr>
            <w:tcW w:w="834" w:type="pct"/>
            <w:vMerge w:val="restart"/>
            <w:shd w:val="clear" w:color="auto" w:fill="C0C0C0"/>
          </w:tcPr>
          <w:p w:rsidR="00E33B10" w:rsidRPr="0048552F" w:rsidRDefault="00E33B10" w:rsidP="0028583F">
            <w:pPr>
              <w:pStyle w:val="MZTabelleKategorie"/>
              <w:rPr>
                <w:b w:val="0"/>
              </w:rPr>
            </w:pPr>
            <w:r w:rsidRPr="0048552F">
              <w:rPr>
                <w:b w:val="0"/>
              </w:rPr>
              <w:t>Kompetenzbereiche</w:t>
            </w:r>
          </w:p>
        </w:tc>
        <w:sdt>
          <w:sdtPr>
            <w:id w:val="1820616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E33B10" w:rsidRDefault="00E33B10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0" w:type="pct"/>
          </w:tcPr>
          <w:p w:rsidR="00E33B10" w:rsidRDefault="00E33B10" w:rsidP="0028583F">
            <w:pPr>
              <w:pStyle w:val="MZTextTabelle"/>
            </w:pPr>
            <w:r>
              <w:t>Anwenden und Handeln</w:t>
            </w:r>
          </w:p>
        </w:tc>
        <w:sdt>
          <w:sdtPr>
            <w:id w:val="162997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E33B10" w:rsidRDefault="00E33B10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:rsidR="00E33B10" w:rsidRDefault="00E33B10" w:rsidP="0028583F">
            <w:pPr>
              <w:pStyle w:val="MZTextTabelle"/>
            </w:pPr>
            <w:r>
              <w:t>Analysieren und Reflektieren</w:t>
            </w:r>
          </w:p>
        </w:tc>
        <w:sdt>
          <w:sdtPr>
            <w:id w:val="502325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E33B10" w:rsidRDefault="00E33B10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:rsidR="00E33B10" w:rsidRDefault="00E33B10" w:rsidP="0028583F">
            <w:pPr>
              <w:pStyle w:val="MZTextTabelle"/>
            </w:pPr>
            <w:r>
              <w:t>Informieren und Recherchieren</w:t>
            </w:r>
          </w:p>
        </w:tc>
      </w:tr>
      <w:tr w:rsidR="00E33B10" w:rsidTr="0028583F">
        <w:trPr>
          <w:trHeight w:val="442"/>
        </w:trPr>
        <w:tc>
          <w:tcPr>
            <w:tcW w:w="834" w:type="pct"/>
            <w:vMerge/>
            <w:shd w:val="clear" w:color="auto" w:fill="C0C0C0"/>
          </w:tcPr>
          <w:p w:rsidR="00E33B10" w:rsidRDefault="00E33B10" w:rsidP="0028583F">
            <w:pPr>
              <w:pStyle w:val="MZTextTabelle"/>
            </w:pPr>
          </w:p>
        </w:tc>
        <w:sdt>
          <w:sdtPr>
            <w:id w:val="-1226215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E33B10" w:rsidRDefault="00E33B10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0" w:type="pct"/>
          </w:tcPr>
          <w:p w:rsidR="00E33B10" w:rsidRDefault="00E33B10" w:rsidP="0028583F">
            <w:pPr>
              <w:pStyle w:val="MZTextTabelle"/>
            </w:pPr>
            <w:r>
              <w:t>Problembewusst und sicher agieren</w:t>
            </w:r>
          </w:p>
        </w:tc>
        <w:sdt>
          <w:sdtPr>
            <w:id w:val="-1205557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E33B10" w:rsidRDefault="00E33B10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:rsidR="00E33B10" w:rsidRDefault="00E33B10" w:rsidP="0028583F">
            <w:pPr>
              <w:pStyle w:val="MZTextTabelle"/>
            </w:pPr>
            <w:r>
              <w:t>Produzieren und Präsentieren</w:t>
            </w:r>
          </w:p>
        </w:tc>
        <w:sdt>
          <w:sdtPr>
            <w:id w:val="-84230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E33B10" w:rsidRDefault="00E33B10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:rsidR="00E33B10" w:rsidRDefault="00E33B10" w:rsidP="0028583F">
            <w:pPr>
              <w:pStyle w:val="MZTextTabelle"/>
            </w:pPr>
            <w:r>
              <w:t>Kommunizieren und Kooperieren</w:t>
            </w:r>
          </w:p>
        </w:tc>
      </w:tr>
    </w:tbl>
    <w:p w:rsidR="00E33B10" w:rsidRDefault="00E33B10" w:rsidP="00E33B10">
      <w:pPr>
        <w:pStyle w:val="MZText1"/>
      </w:pPr>
    </w:p>
    <w:p w:rsidR="00E33B10" w:rsidRDefault="00E33B10">
      <w:pPr>
        <w:rPr>
          <w:rFonts w:ascii="Arial" w:hAnsi="Arial"/>
        </w:rPr>
      </w:pPr>
      <w:r>
        <w:br w:type="page"/>
      </w:r>
    </w:p>
    <w:p w:rsidR="00E33B10" w:rsidRDefault="00E33B10" w:rsidP="00E33B10">
      <w:pPr>
        <w:pStyle w:val="MZText1"/>
      </w:pPr>
      <w:r>
        <w:lastRenderedPageBreak/>
        <w:t>Bitte geben Sie an, welche Fortbildungsformate Sie in Ihrem Fortbildungskonzept eingeplant haben.</w:t>
      </w:r>
    </w:p>
    <w:p w:rsidR="00E33B10" w:rsidRDefault="00E33B10" w:rsidP="00E33B10">
      <w:pPr>
        <w:pStyle w:val="MZText1"/>
      </w:pPr>
    </w:p>
    <w:tbl>
      <w:tblPr>
        <w:tblStyle w:val="MZTabelle"/>
        <w:tblW w:w="5000" w:type="pct"/>
        <w:tblBorders>
          <w:bottom w:val="single" w:sz="4" w:space="0" w:color="auto"/>
          <w:insideH w:val="single" w:sz="4" w:space="0" w:color="auto"/>
        </w:tblBorders>
        <w:tblCellMar>
          <w:top w:w="170" w:type="dxa"/>
        </w:tblCellMar>
        <w:tblLook w:val="04A0" w:firstRow="1" w:lastRow="0" w:firstColumn="1" w:lastColumn="0" w:noHBand="0" w:noVBand="1"/>
      </w:tblPr>
      <w:tblGrid>
        <w:gridCol w:w="2062"/>
        <w:gridCol w:w="916"/>
        <w:gridCol w:w="12386"/>
      </w:tblGrid>
      <w:tr w:rsidR="00F2575D" w:rsidTr="003970AC">
        <w:trPr>
          <w:trHeight w:val="456"/>
        </w:trPr>
        <w:tc>
          <w:tcPr>
            <w:tcW w:w="671" w:type="pct"/>
            <w:shd w:val="clear" w:color="auto" w:fill="C0C0C0"/>
          </w:tcPr>
          <w:p w:rsidR="00F2575D" w:rsidRPr="00267171" w:rsidRDefault="00F2575D" w:rsidP="003970AC">
            <w:pPr>
              <w:pStyle w:val="MZTabelleKategorie"/>
            </w:pPr>
            <w:r>
              <w:t>Fortbildungsformat</w:t>
            </w:r>
          </w:p>
        </w:tc>
        <w:tc>
          <w:tcPr>
            <w:tcW w:w="4329" w:type="pct"/>
            <w:gridSpan w:val="2"/>
            <w:shd w:val="clear" w:color="auto" w:fill="C0C0C0"/>
          </w:tcPr>
          <w:p w:rsidR="00F2575D" w:rsidRPr="001C35D7" w:rsidRDefault="00F2575D" w:rsidP="003970AC">
            <w:pPr>
              <w:pStyle w:val="MZTextTabelle"/>
              <w:jc w:val="center"/>
            </w:pPr>
            <w:r w:rsidRPr="001C35D7">
              <w:rPr>
                <w:rFonts w:eastAsia="MS Gothic"/>
              </w:rPr>
              <w:t>Anmerkungen</w:t>
            </w:r>
          </w:p>
        </w:tc>
      </w:tr>
      <w:tr w:rsidR="00F2575D" w:rsidTr="003970AC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:rsidR="00F2575D" w:rsidRDefault="00F2575D" w:rsidP="003970AC">
            <w:pPr>
              <w:pStyle w:val="MZTextTabelle"/>
            </w:pPr>
            <w:r>
              <w:t>Externe Fortbildung</w:t>
            </w:r>
          </w:p>
        </w:tc>
        <w:sdt>
          <w:sdtPr>
            <w:id w:val="490833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</w:tcPr>
              <w:p w:rsidR="00F2575D" w:rsidRDefault="00F2575D" w:rsidP="003970AC">
                <w:pPr>
                  <w:pStyle w:val="MZTextTabel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2834635"/>
            <w:placeholder>
              <w:docPart w:val="2E262DA0D4D043859D456DC5ABB355ED"/>
            </w:placeholder>
          </w:sdtPr>
          <w:sdtEndPr/>
          <w:sdtContent>
            <w:tc>
              <w:tcPr>
                <w:tcW w:w="4031" w:type="pct"/>
                <w:shd w:val="clear" w:color="auto" w:fill="auto"/>
              </w:tcPr>
              <w:p w:rsidR="00F2575D" w:rsidRDefault="00294126" w:rsidP="003970AC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F2575D" w:rsidTr="003970AC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:rsidR="00F2575D" w:rsidRDefault="00F2575D" w:rsidP="003970AC">
            <w:pPr>
              <w:pStyle w:val="MZTextTabelle"/>
            </w:pPr>
            <w:r>
              <w:t>Online-Angebote</w:t>
            </w:r>
          </w:p>
        </w:tc>
        <w:sdt>
          <w:sdtPr>
            <w:id w:val="-14397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</w:tcPr>
              <w:p w:rsidR="00F2575D" w:rsidRDefault="00F2575D" w:rsidP="003970AC">
                <w:pPr>
                  <w:pStyle w:val="MZTextTabel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6774379"/>
            <w:placeholder>
              <w:docPart w:val="2E262DA0D4D043859D456DC5ABB355ED"/>
            </w:placeholder>
          </w:sdtPr>
          <w:sdtEndPr/>
          <w:sdtContent>
            <w:tc>
              <w:tcPr>
                <w:tcW w:w="4031" w:type="pct"/>
                <w:shd w:val="clear" w:color="auto" w:fill="auto"/>
              </w:tcPr>
              <w:p w:rsidR="00F2575D" w:rsidRDefault="00294126" w:rsidP="003970AC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F2575D" w:rsidTr="003970AC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:rsidR="00F2575D" w:rsidRDefault="00F2575D" w:rsidP="003970AC">
            <w:pPr>
              <w:pStyle w:val="MZTextTabelle"/>
            </w:pPr>
            <w:r>
              <w:t>Studientag</w:t>
            </w:r>
          </w:p>
        </w:tc>
        <w:sdt>
          <w:sdtPr>
            <w:id w:val="-183343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</w:tcPr>
              <w:p w:rsidR="00F2575D" w:rsidRDefault="00F2575D" w:rsidP="003970AC">
                <w:pPr>
                  <w:pStyle w:val="MZTextTabel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8247134"/>
            <w:placeholder>
              <w:docPart w:val="2E262DA0D4D043859D456DC5ABB355ED"/>
            </w:placeholder>
          </w:sdtPr>
          <w:sdtEndPr/>
          <w:sdtContent>
            <w:tc>
              <w:tcPr>
                <w:tcW w:w="4031" w:type="pct"/>
                <w:shd w:val="clear" w:color="auto" w:fill="auto"/>
              </w:tcPr>
              <w:p w:rsidR="00F2575D" w:rsidRDefault="00294126" w:rsidP="003970AC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F2575D" w:rsidTr="003970AC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:rsidR="00F2575D" w:rsidRDefault="00F2575D" w:rsidP="003970AC">
            <w:pPr>
              <w:pStyle w:val="MZTextTabelle"/>
            </w:pPr>
            <w:r>
              <w:t>Halber Studientag</w:t>
            </w:r>
          </w:p>
        </w:tc>
        <w:sdt>
          <w:sdtPr>
            <w:id w:val="20568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</w:tcPr>
              <w:p w:rsidR="00F2575D" w:rsidRDefault="00F2575D" w:rsidP="003970AC">
                <w:pPr>
                  <w:pStyle w:val="MZTextTabel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221597"/>
            <w:placeholder>
              <w:docPart w:val="2E262DA0D4D043859D456DC5ABB355ED"/>
            </w:placeholder>
          </w:sdtPr>
          <w:sdtEndPr/>
          <w:sdtContent>
            <w:tc>
              <w:tcPr>
                <w:tcW w:w="4031" w:type="pct"/>
                <w:shd w:val="clear" w:color="auto" w:fill="auto"/>
              </w:tcPr>
              <w:p w:rsidR="00F2575D" w:rsidRDefault="00294126" w:rsidP="003970AC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F2575D" w:rsidTr="003970AC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:rsidR="00F2575D" w:rsidRDefault="00F2575D" w:rsidP="003970AC">
            <w:pPr>
              <w:pStyle w:val="MZTextTabelle"/>
            </w:pPr>
            <w:r>
              <w:t>Interne Schulung durch Kollegen</w:t>
            </w:r>
          </w:p>
        </w:tc>
        <w:sdt>
          <w:sdtPr>
            <w:id w:val="37928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</w:tcPr>
              <w:p w:rsidR="00F2575D" w:rsidRDefault="00F2575D" w:rsidP="003970AC">
                <w:pPr>
                  <w:pStyle w:val="MZTextTabel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3911014"/>
            <w:placeholder>
              <w:docPart w:val="2E262DA0D4D043859D456DC5ABB355ED"/>
            </w:placeholder>
          </w:sdtPr>
          <w:sdtEndPr/>
          <w:sdtContent>
            <w:tc>
              <w:tcPr>
                <w:tcW w:w="4031" w:type="pct"/>
                <w:shd w:val="clear" w:color="auto" w:fill="auto"/>
              </w:tcPr>
              <w:p w:rsidR="00F2575D" w:rsidRDefault="00294126" w:rsidP="003970AC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F2575D" w:rsidTr="003970AC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:rsidR="00F2575D" w:rsidRDefault="00F2575D" w:rsidP="003970AC">
            <w:pPr>
              <w:pStyle w:val="MZTextTabelle"/>
            </w:pPr>
            <w:r>
              <w:t>Pädagogische Beratung</w:t>
            </w:r>
          </w:p>
        </w:tc>
        <w:sdt>
          <w:sdtPr>
            <w:id w:val="-1174345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</w:tcPr>
              <w:p w:rsidR="00F2575D" w:rsidRDefault="00F2575D" w:rsidP="003970AC">
                <w:pPr>
                  <w:pStyle w:val="MZTextTabel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7599244"/>
            <w:placeholder>
              <w:docPart w:val="2E262DA0D4D043859D456DC5ABB355ED"/>
            </w:placeholder>
          </w:sdtPr>
          <w:sdtEndPr/>
          <w:sdtContent>
            <w:tc>
              <w:tcPr>
                <w:tcW w:w="4031" w:type="pct"/>
                <w:shd w:val="clear" w:color="auto" w:fill="auto"/>
              </w:tcPr>
              <w:p w:rsidR="00F2575D" w:rsidRDefault="00294126" w:rsidP="003970AC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F2575D" w:rsidTr="003970AC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:rsidR="00F2575D" w:rsidRDefault="00F2575D" w:rsidP="003970AC">
            <w:pPr>
              <w:pStyle w:val="MZTextTabelle"/>
            </w:pPr>
            <w:r>
              <w:t>Prozessbegleitende Maßnahme</w:t>
            </w:r>
          </w:p>
        </w:tc>
        <w:sdt>
          <w:sdtPr>
            <w:id w:val="1296107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</w:tcPr>
              <w:p w:rsidR="00F2575D" w:rsidRDefault="00F2575D" w:rsidP="003970AC">
                <w:pPr>
                  <w:pStyle w:val="MZTextTabel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3231374"/>
            <w:placeholder>
              <w:docPart w:val="2E262DA0D4D043859D456DC5ABB355ED"/>
            </w:placeholder>
          </w:sdtPr>
          <w:sdtEndPr/>
          <w:sdtContent>
            <w:tc>
              <w:tcPr>
                <w:tcW w:w="4031" w:type="pct"/>
                <w:shd w:val="clear" w:color="auto" w:fill="auto"/>
              </w:tcPr>
              <w:p w:rsidR="00F2575D" w:rsidRDefault="00294126" w:rsidP="003970AC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F2575D" w:rsidTr="003970AC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:rsidR="00F2575D" w:rsidRDefault="009572F0" w:rsidP="003970AC">
            <w:pPr>
              <w:pStyle w:val="MZTextTabelle"/>
            </w:pPr>
            <w:sdt>
              <w:sdtPr>
                <w:id w:val="-128943770"/>
                <w:placeholder>
                  <w:docPart w:val="E127AFF113714A5FBBE09C119F15C0A1"/>
                </w:placeholder>
              </w:sdtPr>
              <w:sdtEndPr/>
              <w:sdtContent>
                <w:r w:rsidR="00294126">
                  <w:t xml:space="preserve"> </w:t>
                </w:r>
              </w:sdtContent>
            </w:sdt>
          </w:p>
        </w:tc>
        <w:sdt>
          <w:sdtPr>
            <w:id w:val="-1503116417"/>
            <w:placeholder>
              <w:docPart w:val="5A13B570704D4FB6816919461F08136E"/>
            </w:placeholder>
          </w:sdtPr>
          <w:sdtEndPr/>
          <w:sdtContent>
            <w:tc>
              <w:tcPr>
                <w:tcW w:w="4329" w:type="pct"/>
                <w:gridSpan w:val="2"/>
              </w:tcPr>
              <w:p w:rsidR="00F2575D" w:rsidRDefault="00294126" w:rsidP="003970AC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</w:tbl>
    <w:p w:rsidR="00E33B10" w:rsidRDefault="00E33B10" w:rsidP="00E33B10">
      <w:pPr>
        <w:pStyle w:val="MZText1"/>
      </w:pPr>
    </w:p>
    <w:p w:rsidR="00E33B10" w:rsidRDefault="00E33B10" w:rsidP="00E33B10">
      <w:pPr>
        <w:pStyle w:val="MZText1"/>
      </w:pPr>
      <w:r>
        <w:t xml:space="preserve">Notizen: </w:t>
      </w:r>
      <w:sdt>
        <w:sdtPr>
          <w:id w:val="-1229998815"/>
          <w:placeholder>
            <w:docPart w:val="AB79809AE91648ACABD54CFDE8AB327A"/>
          </w:placeholder>
        </w:sdtPr>
        <w:sdtEndPr/>
        <w:sdtContent>
          <w:r w:rsidR="00294126">
            <w:t xml:space="preserve"> </w:t>
          </w:r>
        </w:sdtContent>
      </w:sdt>
    </w:p>
    <w:p w:rsidR="00E33B10" w:rsidRDefault="00E33B10" w:rsidP="00E33B10">
      <w:pPr>
        <w:pStyle w:val="MZText1"/>
      </w:pPr>
    </w:p>
    <w:p w:rsidR="00E33B10" w:rsidRDefault="00E33B10">
      <w:pPr>
        <w:rPr>
          <w:rFonts w:ascii="Arial" w:hAnsi="Arial"/>
        </w:rPr>
      </w:pPr>
      <w:r>
        <w:br w:type="page"/>
      </w:r>
    </w:p>
    <w:p w:rsidR="00E33B10" w:rsidRDefault="00E33B10" w:rsidP="00E33B10">
      <w:pPr>
        <w:pStyle w:val="MZberschrift2"/>
        <w:numPr>
          <w:ilvl w:val="1"/>
          <w:numId w:val="2"/>
        </w:numPr>
      </w:pPr>
      <w:r>
        <w:lastRenderedPageBreak/>
        <w:t>Kompetenzorientiertes Medienbildungskonzept</w:t>
      </w:r>
    </w:p>
    <w:p w:rsidR="00E33B10" w:rsidRDefault="00E33B10" w:rsidP="00E33B10">
      <w:pPr>
        <w:pStyle w:val="MZText1"/>
      </w:pPr>
      <w:r>
        <w:t xml:space="preserve">(Orientieren Sie sich an der Richtlinie zur Digitalen Bildung und an der FächerMatrix auf </w:t>
      </w:r>
      <w:bookmarkStart w:id="1" w:name="_Hlk20491845"/>
      <w:r>
        <w:fldChar w:fldCharType="begin"/>
      </w:r>
      <w:r>
        <w:instrText xml:space="preserve"> HYPERLINK "https://curriculum.bildung-rp.de" </w:instrText>
      </w:r>
      <w:r>
        <w:fldChar w:fldCharType="separate"/>
      </w:r>
      <w:r w:rsidRPr="004B7AA9">
        <w:rPr>
          <w:rStyle w:val="Hyperlink"/>
        </w:rPr>
        <w:t>https://curriculum.bildung-rp.de</w:t>
      </w:r>
      <w:r>
        <w:fldChar w:fldCharType="end"/>
      </w:r>
      <w:bookmarkEnd w:id="1"/>
      <w:r>
        <w:t>)</w:t>
      </w:r>
    </w:p>
    <w:p w:rsidR="00DF2F1B" w:rsidRDefault="00DF2F1B" w:rsidP="00E33B10">
      <w:pPr>
        <w:pStyle w:val="MZText1"/>
      </w:pPr>
    </w:p>
    <w:tbl>
      <w:tblPr>
        <w:tblStyle w:val="MZTabelle"/>
        <w:tblW w:w="5000" w:type="pct"/>
        <w:tblBorders>
          <w:bottom w:val="single" w:sz="4" w:space="0" w:color="auto"/>
          <w:insideH w:val="single" w:sz="4" w:space="0" w:color="auto"/>
        </w:tblBorders>
        <w:tblCellMar>
          <w:top w:w="170" w:type="dxa"/>
        </w:tblCellMar>
        <w:tblLook w:val="04A0" w:firstRow="1" w:lastRow="0" w:firstColumn="1" w:lastColumn="0" w:noHBand="0" w:noVBand="1"/>
      </w:tblPr>
      <w:tblGrid>
        <w:gridCol w:w="2576"/>
        <w:gridCol w:w="611"/>
        <w:gridCol w:w="2928"/>
        <w:gridCol w:w="615"/>
        <w:gridCol w:w="2928"/>
        <w:gridCol w:w="5706"/>
      </w:tblGrid>
      <w:tr w:rsidR="00DF2F1B" w:rsidTr="0028583F">
        <w:trPr>
          <w:cantSplit/>
          <w:trHeight w:val="113"/>
        </w:trPr>
        <w:tc>
          <w:tcPr>
            <w:tcW w:w="838" w:type="pct"/>
            <w:tcBorders>
              <w:top w:val="nil"/>
              <w:bottom w:val="single" w:sz="4" w:space="0" w:color="auto"/>
              <w:right w:val="nil"/>
            </w:tcBorders>
            <w:shd w:val="clear" w:color="auto" w:fill="C0C0C0"/>
          </w:tcPr>
          <w:p w:rsidR="00DF2F1B" w:rsidRPr="00213856" w:rsidRDefault="00DF2F1B" w:rsidP="0028583F">
            <w:pPr>
              <w:pStyle w:val="MZTextTabelle"/>
              <w:rPr>
                <w:b/>
              </w:rPr>
            </w:pPr>
            <w:r>
              <w:rPr>
                <w:b/>
              </w:rPr>
              <w:t>Kompetenzbereich</w:t>
            </w:r>
          </w:p>
        </w:tc>
        <w:tc>
          <w:tcPr>
            <w:tcW w:w="230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F2F1B" w:rsidRDefault="00DF2F1B" w:rsidP="0028583F">
            <w:pPr>
              <w:pStyle w:val="MZTextTabelle"/>
              <w:jc w:val="center"/>
            </w:pPr>
            <w:r>
              <w:rPr>
                <w:rFonts w:eastAsia="MS Gothic"/>
              </w:rPr>
              <w:t>In welchen Fachbereichen sollen die jeweiligen Kompetenzbereiche zukünftig gefördert werden?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</w:tcBorders>
            <w:shd w:val="clear" w:color="auto" w:fill="C0C0C0"/>
          </w:tcPr>
          <w:p w:rsidR="00DF2F1B" w:rsidRDefault="00DF2F1B" w:rsidP="0028583F">
            <w:pPr>
              <w:pStyle w:val="MZTextTabelle"/>
              <w:spacing w:after="240"/>
            </w:pPr>
            <w:r>
              <w:t>In welchen Klassenstufen/Niveaus sollen die jeweiligen Kompetenzbereiche zukünftig gefördert werden?</w:t>
            </w:r>
          </w:p>
          <w:p w:rsidR="00DF2F1B" w:rsidRDefault="00DF2F1B" w:rsidP="0028583F">
            <w:pPr>
              <w:pStyle w:val="MZTextTabelle"/>
              <w:spacing w:after="240"/>
            </w:pPr>
            <w:r>
              <w:t>Nennen Sie außerdem zwei bis drei inhaltliche Beispiele in Stichpunkten, sofern Sie schon konkrete Ideen zur Umsetzung haben!</w:t>
            </w: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DF2F1B" w:rsidRDefault="00DF2F1B" w:rsidP="0028583F">
            <w:pPr>
              <w:pStyle w:val="MZTextTabelle"/>
            </w:pPr>
            <w:r>
              <w:t>Anwenden und Handeln</w:t>
            </w:r>
          </w:p>
        </w:tc>
        <w:sdt>
          <w:sdtPr>
            <w:id w:val="1758165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single" w:sz="4" w:space="0" w:color="auto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Religion/Ethik/Philosophie</w:t>
            </w:r>
          </w:p>
        </w:tc>
        <w:sdt>
          <w:sdtPr>
            <w:id w:val="801500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Gesellschaftswiss. Bereich</w:t>
            </w:r>
          </w:p>
        </w:tc>
        <w:sdt>
          <w:sdtPr>
            <w:id w:val="-1942450982"/>
            <w:placeholder>
              <w:docPart w:val="FEF6018C81E84E97863BF6F51A31771C"/>
            </w:placeholder>
          </w:sdtPr>
          <w:sdtEndPr/>
          <w:sdtContent>
            <w:tc>
              <w:tcPr>
                <w:tcW w:w="1857" w:type="pct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</w:tcPr>
              <w:p w:rsidR="00DF2F1B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-640343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Deutsch</w:t>
            </w:r>
          </w:p>
        </w:tc>
        <w:sdt>
          <w:sdtPr>
            <w:id w:val="-175568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Sport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1291326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Mathematik</w:t>
            </w:r>
          </w:p>
        </w:tc>
        <w:sdt>
          <w:sdtPr>
            <w:id w:val="-1824270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Informatik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2074533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Musischer Bereich</w:t>
            </w:r>
          </w:p>
        </w:tc>
        <w:sdt>
          <w:sdtPr>
            <w:id w:val="-1665920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Wahl(pflicht)fächer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7818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Fremdsprachen</w:t>
            </w:r>
          </w:p>
        </w:tc>
        <w:sdt>
          <w:sdtPr>
            <w:id w:val="99130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  <w:jc w:val="both"/>
            </w:pPr>
            <w:r>
              <w:t>Projekte und AGs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-21427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</w:tcBorders>
          </w:tcPr>
          <w:p w:rsidR="00DF2F1B" w:rsidRDefault="00DF2F1B" w:rsidP="0028583F">
            <w:pPr>
              <w:pStyle w:val="MZTextTabelle"/>
            </w:pPr>
            <w:r>
              <w:t>Naturwissenschaftlicher Bereich/Sachunterricht</w:t>
            </w:r>
          </w:p>
        </w:tc>
        <w:sdt>
          <w:sdtPr>
            <w:id w:val="-85156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Berufsbezogener Unterricht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 w:val="restart"/>
            <w:shd w:val="clear" w:color="auto" w:fill="C0C0C0"/>
          </w:tcPr>
          <w:p w:rsidR="00DF2F1B" w:rsidRDefault="00DF2F1B" w:rsidP="0028583F">
            <w:pPr>
              <w:pStyle w:val="MZTextTabelle"/>
            </w:pPr>
            <w:r>
              <w:t>Problembewusst und sicher agieren</w:t>
            </w:r>
          </w:p>
        </w:tc>
        <w:sdt>
          <w:sdtPr>
            <w:id w:val="-858735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single" w:sz="4" w:space="0" w:color="auto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Religion/Ethik/Philosophie</w:t>
            </w:r>
          </w:p>
        </w:tc>
        <w:sdt>
          <w:sdtPr>
            <w:id w:val="-364917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Gesellschaftswiss. Bereich</w:t>
            </w:r>
          </w:p>
        </w:tc>
        <w:sdt>
          <w:sdtPr>
            <w:id w:val="2119945119"/>
            <w:placeholder>
              <w:docPart w:val="FEF6018C81E84E97863BF6F51A31771C"/>
            </w:placeholder>
          </w:sdtPr>
          <w:sdtEndPr/>
          <w:sdtContent>
            <w:tc>
              <w:tcPr>
                <w:tcW w:w="1857" w:type="pct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</w:tcPr>
              <w:p w:rsidR="00DF2F1B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13484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Deutsch</w:t>
            </w:r>
          </w:p>
        </w:tc>
        <w:sdt>
          <w:sdtPr>
            <w:id w:val="-10389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Sport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-1462173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Mathematik</w:t>
            </w:r>
          </w:p>
        </w:tc>
        <w:sdt>
          <w:sdtPr>
            <w:id w:val="-139998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Informatik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165779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Musischer Bereich</w:t>
            </w:r>
          </w:p>
        </w:tc>
        <w:sdt>
          <w:sdtPr>
            <w:id w:val="-1147663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Wahl(pflicht)fächer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-1085684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Fremdsprachen</w:t>
            </w:r>
          </w:p>
        </w:tc>
        <w:sdt>
          <w:sdtPr>
            <w:id w:val="1080721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  <w:jc w:val="both"/>
            </w:pPr>
            <w:r>
              <w:t>Projekte und AGs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1101066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</w:tcBorders>
          </w:tcPr>
          <w:p w:rsidR="00DF2F1B" w:rsidRDefault="00DF2F1B" w:rsidP="0028583F">
            <w:pPr>
              <w:pStyle w:val="MZTextTabelle"/>
            </w:pPr>
            <w:r>
              <w:t>Naturwissenschaftlicher Bereich/Sachunterricht</w:t>
            </w:r>
          </w:p>
        </w:tc>
        <w:sdt>
          <w:sdtPr>
            <w:id w:val="-779109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Berufsbezogener Unterricht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 w:val="restart"/>
            <w:shd w:val="clear" w:color="auto" w:fill="C0C0C0"/>
          </w:tcPr>
          <w:p w:rsidR="00DF2F1B" w:rsidRDefault="00DF2F1B" w:rsidP="0028583F">
            <w:pPr>
              <w:pStyle w:val="MZTextTabelle"/>
            </w:pPr>
            <w:r>
              <w:lastRenderedPageBreak/>
              <w:t>Analysieren und Reflektieren</w:t>
            </w:r>
          </w:p>
        </w:tc>
        <w:sdt>
          <w:sdtPr>
            <w:id w:val="638615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single" w:sz="4" w:space="0" w:color="auto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Religion/Ethik/Philosophie</w:t>
            </w:r>
          </w:p>
        </w:tc>
        <w:sdt>
          <w:sdtPr>
            <w:id w:val="-45857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Gesellschaftswiss. Bereich</w:t>
            </w:r>
          </w:p>
        </w:tc>
        <w:sdt>
          <w:sdtPr>
            <w:id w:val="-1927027762"/>
            <w:placeholder>
              <w:docPart w:val="FEF6018C81E84E97863BF6F51A31771C"/>
            </w:placeholder>
          </w:sdtPr>
          <w:sdtEndPr/>
          <w:sdtContent>
            <w:tc>
              <w:tcPr>
                <w:tcW w:w="1857" w:type="pct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</w:tcPr>
              <w:p w:rsidR="00DF2F1B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-1042667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Deutsch</w:t>
            </w:r>
          </w:p>
        </w:tc>
        <w:sdt>
          <w:sdtPr>
            <w:id w:val="-1191378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Sport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1777053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Mathematik</w:t>
            </w:r>
          </w:p>
        </w:tc>
        <w:sdt>
          <w:sdtPr>
            <w:id w:val="-2077730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Informatik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-802534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Musischer Bereich</w:t>
            </w:r>
          </w:p>
        </w:tc>
        <w:sdt>
          <w:sdtPr>
            <w:id w:val="1882121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Wahl(pflicht)fächer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4635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Fremdsprachen</w:t>
            </w:r>
          </w:p>
        </w:tc>
        <w:sdt>
          <w:sdtPr>
            <w:id w:val="-108436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  <w:jc w:val="both"/>
            </w:pPr>
            <w:r>
              <w:t>Projekte und AGs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-1721053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</w:tcBorders>
          </w:tcPr>
          <w:p w:rsidR="00DF2F1B" w:rsidRDefault="00DF2F1B" w:rsidP="0028583F">
            <w:pPr>
              <w:pStyle w:val="MZTextTabelle"/>
            </w:pPr>
            <w:r>
              <w:t>Naturwissenschaftlicher Bereich/Sachunterricht</w:t>
            </w:r>
          </w:p>
        </w:tc>
        <w:sdt>
          <w:sdtPr>
            <w:id w:val="-2060308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Berufsbezogener Unterricht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 w:val="restart"/>
            <w:shd w:val="clear" w:color="auto" w:fill="C0C0C0"/>
          </w:tcPr>
          <w:p w:rsidR="00DF2F1B" w:rsidRDefault="00DF2F1B" w:rsidP="0028583F">
            <w:pPr>
              <w:pStyle w:val="MZTextTabelle"/>
            </w:pPr>
            <w:r>
              <w:t>Informieren und Recherchieren</w:t>
            </w:r>
          </w:p>
        </w:tc>
        <w:sdt>
          <w:sdtPr>
            <w:id w:val="888081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single" w:sz="4" w:space="0" w:color="auto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Religion/Ethik/Philosophie</w:t>
            </w:r>
          </w:p>
        </w:tc>
        <w:sdt>
          <w:sdtPr>
            <w:id w:val="-1725134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Gesellschaftswiss. Bereich</w:t>
            </w:r>
          </w:p>
        </w:tc>
        <w:sdt>
          <w:sdtPr>
            <w:id w:val="194501354"/>
            <w:placeholder>
              <w:docPart w:val="FEF6018C81E84E97863BF6F51A31771C"/>
            </w:placeholder>
          </w:sdtPr>
          <w:sdtEndPr/>
          <w:sdtContent>
            <w:tc>
              <w:tcPr>
                <w:tcW w:w="1857" w:type="pct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</w:tcPr>
              <w:p w:rsidR="00DF2F1B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-152663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Deutsch</w:t>
            </w:r>
          </w:p>
        </w:tc>
        <w:sdt>
          <w:sdtPr>
            <w:id w:val="4688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Sport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-438681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Mathematik</w:t>
            </w:r>
          </w:p>
        </w:tc>
        <w:sdt>
          <w:sdtPr>
            <w:id w:val="-1402592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Informatik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87735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Musischer Bereich</w:t>
            </w:r>
          </w:p>
        </w:tc>
        <w:sdt>
          <w:sdtPr>
            <w:id w:val="48228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Wahl(pflicht)fächer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185985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Fremdsprachen</w:t>
            </w:r>
          </w:p>
        </w:tc>
        <w:sdt>
          <w:sdtPr>
            <w:id w:val="-936213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  <w:jc w:val="both"/>
            </w:pPr>
            <w:r>
              <w:t>Projekte und AGs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630287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</w:tcBorders>
          </w:tcPr>
          <w:p w:rsidR="00DF2F1B" w:rsidRDefault="00DF2F1B" w:rsidP="0028583F">
            <w:pPr>
              <w:pStyle w:val="MZTextTabelle"/>
            </w:pPr>
            <w:r>
              <w:t>Naturwissenschaftlicher Bereich/Sachunterricht</w:t>
            </w:r>
          </w:p>
        </w:tc>
        <w:sdt>
          <w:sdtPr>
            <w:id w:val="484667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Berufsbezogener Unterricht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 w:val="restart"/>
            <w:shd w:val="clear" w:color="auto" w:fill="C0C0C0"/>
          </w:tcPr>
          <w:p w:rsidR="00DF2F1B" w:rsidRDefault="00DF2F1B" w:rsidP="0028583F">
            <w:pPr>
              <w:pStyle w:val="MZTextTabelle"/>
            </w:pPr>
            <w:r>
              <w:t>Kommunizieren und Kooperieren</w:t>
            </w:r>
          </w:p>
        </w:tc>
        <w:sdt>
          <w:sdtPr>
            <w:id w:val="-1428416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single" w:sz="4" w:space="0" w:color="auto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Religion/Ethik/Philosophie</w:t>
            </w:r>
          </w:p>
        </w:tc>
        <w:sdt>
          <w:sdtPr>
            <w:id w:val="672611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Gesellschaftswiss. Bereich</w:t>
            </w:r>
          </w:p>
        </w:tc>
        <w:sdt>
          <w:sdtPr>
            <w:id w:val="1374967241"/>
            <w:placeholder>
              <w:docPart w:val="FEF6018C81E84E97863BF6F51A31771C"/>
            </w:placeholder>
          </w:sdtPr>
          <w:sdtEndPr/>
          <w:sdtContent>
            <w:tc>
              <w:tcPr>
                <w:tcW w:w="1857" w:type="pct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</w:tcPr>
              <w:p w:rsidR="00DF2F1B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152837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Deutsch</w:t>
            </w:r>
          </w:p>
        </w:tc>
        <w:sdt>
          <w:sdtPr>
            <w:id w:val="-1790959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Sport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-12331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Mathematik</w:t>
            </w:r>
          </w:p>
        </w:tc>
        <w:sdt>
          <w:sdtPr>
            <w:id w:val="-33215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Informatik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-213547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Musischer Bereich</w:t>
            </w:r>
          </w:p>
        </w:tc>
        <w:sdt>
          <w:sdtPr>
            <w:id w:val="-1985622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Wahl(pflicht)fächer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196553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Fremdsprachen</w:t>
            </w:r>
          </w:p>
        </w:tc>
        <w:sdt>
          <w:sdtPr>
            <w:id w:val="201681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  <w:jc w:val="both"/>
            </w:pPr>
            <w:r>
              <w:t>Projekte und AGs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-50898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</w:tcBorders>
          </w:tcPr>
          <w:p w:rsidR="00DF2F1B" w:rsidRDefault="00DF2F1B" w:rsidP="0028583F">
            <w:pPr>
              <w:pStyle w:val="MZTextTabelle"/>
            </w:pPr>
            <w:r>
              <w:t>Naturwissenschaftlicher Bereich/Sachunterricht</w:t>
            </w:r>
          </w:p>
        </w:tc>
        <w:sdt>
          <w:sdtPr>
            <w:id w:val="-210121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Berufsbezogener Unterricht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 w:val="restart"/>
            <w:shd w:val="clear" w:color="auto" w:fill="C0C0C0"/>
          </w:tcPr>
          <w:p w:rsidR="00DF2F1B" w:rsidRDefault="00DF2F1B" w:rsidP="0028583F">
            <w:pPr>
              <w:pStyle w:val="MZTextTabelle"/>
            </w:pPr>
            <w:r>
              <w:t>Produzieren und Präsentieren</w:t>
            </w:r>
          </w:p>
        </w:tc>
        <w:sdt>
          <w:sdtPr>
            <w:id w:val="22765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single" w:sz="4" w:space="0" w:color="auto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Religion/Ethik/Philosophie</w:t>
            </w:r>
          </w:p>
        </w:tc>
        <w:sdt>
          <w:sdtPr>
            <w:id w:val="-107893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Gesellschaftswiss. Bereich</w:t>
            </w:r>
          </w:p>
        </w:tc>
        <w:sdt>
          <w:sdtPr>
            <w:id w:val="-1137948191"/>
            <w:placeholder>
              <w:docPart w:val="FEF6018C81E84E97863BF6F51A31771C"/>
            </w:placeholder>
          </w:sdtPr>
          <w:sdtEndPr/>
          <w:sdtContent>
            <w:tc>
              <w:tcPr>
                <w:tcW w:w="1857" w:type="pct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</w:tcPr>
              <w:p w:rsidR="00DF2F1B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-1605339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Deutsch</w:t>
            </w:r>
          </w:p>
        </w:tc>
        <w:sdt>
          <w:sdtPr>
            <w:id w:val="-2116582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Sport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307595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Mathematik</w:t>
            </w:r>
          </w:p>
        </w:tc>
        <w:sdt>
          <w:sdtPr>
            <w:id w:val="-1870752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Informatik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1237045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Musischer Bereich</w:t>
            </w:r>
          </w:p>
        </w:tc>
        <w:sdt>
          <w:sdtPr>
            <w:id w:val="1667670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Wahl(pflicht)fächer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-1292279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Fremdsprachen</w:t>
            </w:r>
          </w:p>
        </w:tc>
        <w:sdt>
          <w:sdtPr>
            <w:id w:val="1103387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  <w:jc w:val="both"/>
            </w:pPr>
            <w:r>
              <w:t>Projekte und AGs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-930581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</w:tcBorders>
          </w:tcPr>
          <w:p w:rsidR="00DF2F1B" w:rsidRDefault="00DF2F1B" w:rsidP="0028583F">
            <w:pPr>
              <w:pStyle w:val="MZTextTabelle"/>
            </w:pPr>
            <w:r>
              <w:t>Naturwissenschaftlicher Bereich/Sachunterricht</w:t>
            </w:r>
          </w:p>
        </w:tc>
        <w:sdt>
          <w:sdtPr>
            <w:id w:val="781081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Berufsbezogener Unterricht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</w:tbl>
    <w:p w:rsidR="00E33B10" w:rsidRDefault="00E33B10" w:rsidP="00E33B10">
      <w:pPr>
        <w:pStyle w:val="MZText1"/>
      </w:pPr>
    </w:p>
    <w:p w:rsidR="00DF2F1B" w:rsidRDefault="00DF2F1B" w:rsidP="00E33B10">
      <w:pPr>
        <w:pStyle w:val="MZText1"/>
      </w:pPr>
    </w:p>
    <w:p w:rsidR="00DF2F1B" w:rsidRDefault="00DF2F1B" w:rsidP="00DF2F1B">
      <w:pPr>
        <w:pStyle w:val="MZberschrift2"/>
        <w:numPr>
          <w:ilvl w:val="1"/>
          <w:numId w:val="2"/>
        </w:numPr>
      </w:pPr>
      <w:r>
        <w:t>Ausstattungs- und Nutzungskonzept</w:t>
      </w:r>
    </w:p>
    <w:p w:rsidR="00DF2F1B" w:rsidRDefault="00DF2F1B" w:rsidP="00E33B10">
      <w:pPr>
        <w:pStyle w:val="MZText1"/>
      </w:pPr>
      <w:r>
        <w:t xml:space="preserve">Wurde die technische und räumliche Ausstattung bereits mit dem Schulträger abgesprochen? </w:t>
      </w:r>
      <w:sdt>
        <w:sdtPr>
          <w:id w:val="1702425201"/>
          <w:placeholder>
            <w:docPart w:val="16D18B037C6C477F8CF013AFF52D136C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EndPr/>
        <w:sdtContent>
          <w:r w:rsidRPr="00412A7E">
            <w:rPr>
              <w:rStyle w:val="Platzhaltertext"/>
            </w:rPr>
            <w:t>Wählen Sie ein Element aus.</w:t>
          </w:r>
        </w:sdtContent>
      </w:sdt>
    </w:p>
    <w:p w:rsidR="00DF2F1B" w:rsidRDefault="00DF2F1B" w:rsidP="00E33B10">
      <w:pPr>
        <w:pStyle w:val="MZText1"/>
      </w:pPr>
    </w:p>
    <w:p w:rsidR="00DF2F1B" w:rsidRDefault="00DF2F1B" w:rsidP="00E33B10">
      <w:pPr>
        <w:pStyle w:val="MZText1"/>
      </w:pPr>
      <w:r>
        <w:t xml:space="preserve">Wurden bereits Regelungen und Vereinbarung </w:t>
      </w:r>
      <w:r w:rsidRPr="00DF2F1B">
        <w:t>zur Konfigurierung, Aktualisierung und Wartung der Technik in Absprache mit dem Schulträger getroffen?</w:t>
      </w:r>
      <w:r>
        <w:t xml:space="preserve"> </w:t>
      </w:r>
      <w:sdt>
        <w:sdtPr>
          <w:id w:val="1802657643"/>
          <w:placeholder>
            <w:docPart w:val="372B9406510F49F9BB91125B4823908C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EndPr/>
        <w:sdtContent>
          <w:r w:rsidRPr="00412A7E">
            <w:rPr>
              <w:rStyle w:val="Platzhaltertext"/>
            </w:rPr>
            <w:t>Wählen Sie ein Element aus.</w:t>
          </w:r>
        </w:sdtContent>
      </w:sdt>
    </w:p>
    <w:p w:rsidR="00DF2F1B" w:rsidRDefault="00DF2F1B" w:rsidP="00E33B10">
      <w:pPr>
        <w:pStyle w:val="MZText1"/>
      </w:pPr>
    </w:p>
    <w:p w:rsidR="00DF2F1B" w:rsidRDefault="00DF2F1B" w:rsidP="00E33B10">
      <w:pPr>
        <w:pStyle w:val="MZText1"/>
      </w:pPr>
      <w:r>
        <w:t xml:space="preserve">Notizen: </w:t>
      </w:r>
      <w:sdt>
        <w:sdtPr>
          <w:id w:val="-522480388"/>
          <w:placeholder>
            <w:docPart w:val="41454E7B016F456982D7895C93F1AA54"/>
          </w:placeholder>
        </w:sdtPr>
        <w:sdtEndPr/>
        <w:sdtContent>
          <w:r w:rsidR="00294126">
            <w:t xml:space="preserve"> </w:t>
          </w:r>
        </w:sdtContent>
      </w:sdt>
    </w:p>
    <w:p w:rsidR="00DF2F1B" w:rsidRDefault="00DF2F1B">
      <w:pPr>
        <w:rPr>
          <w:rFonts w:ascii="Arial" w:hAnsi="Arial"/>
        </w:rPr>
      </w:pPr>
      <w:r>
        <w:br w:type="page"/>
      </w:r>
    </w:p>
    <w:p w:rsidR="00DF2F1B" w:rsidRDefault="00DF2F1B" w:rsidP="00E33B10">
      <w:pPr>
        <w:pStyle w:val="MZText1"/>
      </w:pPr>
    </w:p>
    <w:tbl>
      <w:tblPr>
        <w:tblStyle w:val="MZTabelle"/>
        <w:tblW w:w="5000" w:type="pct"/>
        <w:tblCellMar>
          <w:top w:w="170" w:type="dxa"/>
        </w:tblCellMar>
        <w:tblLook w:val="04A0" w:firstRow="1" w:lastRow="0" w:firstColumn="1" w:lastColumn="0" w:noHBand="0" w:noVBand="1"/>
      </w:tblPr>
      <w:tblGrid>
        <w:gridCol w:w="2667"/>
        <w:gridCol w:w="2861"/>
        <w:gridCol w:w="7255"/>
        <w:gridCol w:w="2581"/>
      </w:tblGrid>
      <w:tr w:rsidR="00A41CEF" w:rsidTr="004E643A">
        <w:trPr>
          <w:trHeight w:val="442"/>
        </w:trPr>
        <w:tc>
          <w:tcPr>
            <w:tcW w:w="868" w:type="pct"/>
            <w:tcBorders>
              <w:bottom w:val="single" w:sz="4" w:space="0" w:color="auto"/>
            </w:tcBorders>
            <w:shd w:val="clear" w:color="auto" w:fill="C0C0C0"/>
          </w:tcPr>
          <w:p w:rsidR="00A41CEF" w:rsidRPr="00A41F61" w:rsidRDefault="00A41CEF" w:rsidP="00DF2F1B">
            <w:pPr>
              <w:pStyle w:val="MZTextTabelle"/>
              <w:rPr>
                <w:b/>
                <w:bCs/>
              </w:rPr>
            </w:pPr>
            <w:r w:rsidRPr="00A41F61">
              <w:rPr>
                <w:b/>
                <w:bCs/>
              </w:rPr>
              <w:t>Ausstattung</w:t>
            </w:r>
            <w:r>
              <w:rPr>
                <w:b/>
                <w:bCs/>
              </w:rPr>
              <w:t>sbedarf</w:t>
            </w:r>
          </w:p>
        </w:tc>
        <w:tc>
          <w:tcPr>
            <w:tcW w:w="931" w:type="pct"/>
            <w:tcBorders>
              <w:bottom w:val="single" w:sz="4" w:space="0" w:color="auto"/>
            </w:tcBorders>
            <w:shd w:val="clear" w:color="auto" w:fill="C0C0C0"/>
          </w:tcPr>
          <w:p w:rsidR="00A41CEF" w:rsidRDefault="004E643A" w:rsidP="00DF2F1B">
            <w:pPr>
              <w:pStyle w:val="MZTextTabelle"/>
              <w:spacing w:after="240"/>
            </w:pPr>
            <w:r>
              <w:t>Beschreibung</w:t>
            </w:r>
          </w:p>
        </w:tc>
        <w:tc>
          <w:tcPr>
            <w:tcW w:w="2361" w:type="pct"/>
            <w:tcBorders>
              <w:bottom w:val="single" w:sz="4" w:space="0" w:color="auto"/>
            </w:tcBorders>
            <w:shd w:val="clear" w:color="auto" w:fill="C0C0C0"/>
          </w:tcPr>
          <w:p w:rsidR="00A41CEF" w:rsidRDefault="004E643A" w:rsidP="00DF2F1B">
            <w:pPr>
              <w:pStyle w:val="MZTextTabelle"/>
            </w:pPr>
            <w:r>
              <w:t xml:space="preserve">Nutzungskonzept: </w:t>
            </w:r>
            <w:r w:rsidR="00A41CEF">
              <w:t xml:space="preserve">Für welchen Zweck </w:t>
            </w:r>
            <w:r>
              <w:t xml:space="preserve">und an welchen Orten </w:t>
            </w:r>
            <w:r w:rsidR="00A41CEF">
              <w:t>wird die Ausstattung genutzt?</w:t>
            </w:r>
            <w:r>
              <w:t xml:space="preserve"> 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C0C0C0"/>
          </w:tcPr>
          <w:p w:rsidR="00A41CEF" w:rsidRDefault="00A41CEF" w:rsidP="00DF2F1B">
            <w:pPr>
              <w:pStyle w:val="MZTextTabelle"/>
            </w:pPr>
            <w:r>
              <w:t>Verantwortlichkeit</w:t>
            </w:r>
          </w:p>
          <w:p w:rsidR="00A41CEF" w:rsidRDefault="00A41CEF" w:rsidP="00DF2F1B">
            <w:pPr>
              <w:pStyle w:val="MZTextTabelle"/>
            </w:pPr>
            <w:r>
              <w:t>(Team, Fachkonferenz, …)</w:t>
            </w:r>
          </w:p>
        </w:tc>
      </w:tr>
      <w:tr w:rsidR="00A41CEF" w:rsidTr="004E643A">
        <w:trPr>
          <w:trHeight w:val="442"/>
        </w:trPr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1CEF" w:rsidRPr="0048552F" w:rsidRDefault="00A41CEF" w:rsidP="00350C96">
            <w:pPr>
              <w:pStyle w:val="MZTabelleKategorie"/>
              <w:rPr>
                <w:b w:val="0"/>
              </w:rPr>
            </w:pPr>
            <w:r>
              <w:rPr>
                <w:b w:val="0"/>
              </w:rPr>
              <w:t>Internet-, Breitbandanschluss</w:t>
            </w:r>
          </w:p>
        </w:tc>
        <w:sdt>
          <w:sdtPr>
            <w:id w:val="564073992"/>
            <w:placeholder>
              <w:docPart w:val="04045D5960E94C0CA33A08F9EDF98BBD"/>
            </w:placeholder>
          </w:sdtPr>
          <w:sdtEndPr/>
          <w:sdtContent>
            <w:tc>
              <w:tcPr>
                <w:tcW w:w="931" w:type="pct"/>
                <w:tcBorders>
                  <w:bottom w:val="single" w:sz="4" w:space="0" w:color="auto"/>
                </w:tcBorders>
              </w:tcPr>
              <w:p w:rsidR="00A41CEF" w:rsidRDefault="00294126" w:rsidP="00350C9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774368613"/>
            <w:placeholder>
              <w:docPart w:val="CEDE5D13FEE24582B7613334DD34629D"/>
            </w:placeholder>
          </w:sdtPr>
          <w:sdtEndPr/>
          <w:sdtContent>
            <w:tc>
              <w:tcPr>
                <w:tcW w:w="2361" w:type="pct"/>
                <w:tcBorders>
                  <w:bottom w:val="single" w:sz="4" w:space="0" w:color="auto"/>
                </w:tcBorders>
              </w:tcPr>
              <w:p w:rsidR="00A41CEF" w:rsidRDefault="00294126" w:rsidP="00350C9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1469817086"/>
            <w:placeholder>
              <w:docPart w:val="04045D5960E94C0CA33A08F9EDF98BBD"/>
            </w:placeholder>
          </w:sdtPr>
          <w:sdtEndPr/>
          <w:sdtContent>
            <w:tc>
              <w:tcPr>
                <w:tcW w:w="840" w:type="pct"/>
                <w:tcBorders>
                  <w:bottom w:val="single" w:sz="4" w:space="0" w:color="auto"/>
                </w:tcBorders>
              </w:tcPr>
              <w:p w:rsidR="00A41CEF" w:rsidRDefault="00294126" w:rsidP="00350C9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A41CEF" w:rsidTr="004E643A">
        <w:trPr>
          <w:trHeight w:val="442"/>
        </w:trPr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1CEF" w:rsidRDefault="00A41CEF" w:rsidP="00350C96">
            <w:pPr>
              <w:pStyle w:val="MZTextTabelle"/>
            </w:pPr>
            <w:r>
              <w:t>Netzwerk, Server, Netzwerklösung</w:t>
            </w:r>
          </w:p>
        </w:tc>
        <w:sdt>
          <w:sdtPr>
            <w:id w:val="420992503"/>
            <w:placeholder>
              <w:docPart w:val="04045D5960E94C0CA33A08F9EDF98BBD"/>
            </w:placeholder>
          </w:sdtPr>
          <w:sdtEndPr/>
          <w:sdtContent>
            <w:tc>
              <w:tcPr>
                <w:tcW w:w="931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1CEF" w:rsidRDefault="00294126" w:rsidP="00350C9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1353408513"/>
            <w:placeholder>
              <w:docPart w:val="CEDE5D13FEE24582B7613334DD34629D"/>
            </w:placeholder>
          </w:sdtPr>
          <w:sdtEndPr/>
          <w:sdtContent>
            <w:tc>
              <w:tcPr>
                <w:tcW w:w="2361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1CEF" w:rsidRDefault="00294126" w:rsidP="00350C9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801611445"/>
            <w:placeholder>
              <w:docPart w:val="04045D5960E94C0CA33A08F9EDF98BBD"/>
            </w:placeholder>
          </w:sdtPr>
          <w:sdtEndPr/>
          <w:sdtContent>
            <w:tc>
              <w:tcPr>
                <w:tcW w:w="840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1CEF" w:rsidRDefault="00294126" w:rsidP="00350C9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A41CEF" w:rsidTr="004E643A">
        <w:trPr>
          <w:trHeight w:val="442"/>
        </w:trPr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1CEF" w:rsidRDefault="00A41CEF" w:rsidP="00350C96">
            <w:pPr>
              <w:pStyle w:val="MZTextTabelle"/>
            </w:pPr>
            <w:r>
              <w:t>Stationäre PCs/Desktop PCs</w:t>
            </w:r>
          </w:p>
        </w:tc>
        <w:sdt>
          <w:sdtPr>
            <w:id w:val="-548226802"/>
            <w:placeholder>
              <w:docPart w:val="04045D5960E94C0CA33A08F9EDF98BBD"/>
            </w:placeholder>
          </w:sdtPr>
          <w:sdtEndPr/>
          <w:sdtContent>
            <w:tc>
              <w:tcPr>
                <w:tcW w:w="931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1CEF" w:rsidRDefault="00294126" w:rsidP="00350C9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1750152877"/>
            <w:placeholder>
              <w:docPart w:val="CEDE5D13FEE24582B7613334DD34629D"/>
            </w:placeholder>
          </w:sdtPr>
          <w:sdtEndPr/>
          <w:sdtContent>
            <w:tc>
              <w:tcPr>
                <w:tcW w:w="2361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1CEF" w:rsidRDefault="00294126" w:rsidP="00350C9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173702100"/>
            <w:placeholder>
              <w:docPart w:val="04045D5960E94C0CA33A08F9EDF98BBD"/>
            </w:placeholder>
          </w:sdtPr>
          <w:sdtEndPr/>
          <w:sdtContent>
            <w:tc>
              <w:tcPr>
                <w:tcW w:w="840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1CEF" w:rsidRDefault="00294126" w:rsidP="00350C9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A41CEF" w:rsidTr="004E643A">
        <w:trPr>
          <w:trHeight w:val="442"/>
        </w:trPr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1CEF" w:rsidRDefault="00A41CEF" w:rsidP="00350C96">
            <w:pPr>
              <w:pStyle w:val="MZTextTabelle"/>
            </w:pPr>
            <w:r>
              <w:t>Notebooks/Netbooks</w:t>
            </w:r>
          </w:p>
        </w:tc>
        <w:sdt>
          <w:sdtPr>
            <w:id w:val="-520008276"/>
            <w:placeholder>
              <w:docPart w:val="04045D5960E94C0CA33A08F9EDF98BBD"/>
            </w:placeholder>
          </w:sdtPr>
          <w:sdtEndPr/>
          <w:sdtContent>
            <w:tc>
              <w:tcPr>
                <w:tcW w:w="931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1CEF" w:rsidRDefault="00294126" w:rsidP="00350C9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280419352"/>
            <w:placeholder>
              <w:docPart w:val="CEDE5D13FEE24582B7613334DD34629D"/>
            </w:placeholder>
          </w:sdtPr>
          <w:sdtEndPr/>
          <w:sdtContent>
            <w:tc>
              <w:tcPr>
                <w:tcW w:w="2361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1CEF" w:rsidRDefault="00294126" w:rsidP="00350C9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1422783385"/>
            <w:placeholder>
              <w:docPart w:val="04045D5960E94C0CA33A08F9EDF98BBD"/>
            </w:placeholder>
          </w:sdtPr>
          <w:sdtEndPr/>
          <w:sdtContent>
            <w:tc>
              <w:tcPr>
                <w:tcW w:w="840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1CEF" w:rsidRDefault="00294126" w:rsidP="00350C9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A41CEF" w:rsidTr="004E643A">
        <w:trPr>
          <w:trHeight w:val="442"/>
        </w:trPr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1CEF" w:rsidRDefault="00A41CEF" w:rsidP="00350C96">
            <w:pPr>
              <w:pStyle w:val="MZTextTabelle"/>
            </w:pPr>
            <w:r>
              <w:t>Tablets</w:t>
            </w:r>
          </w:p>
        </w:tc>
        <w:sdt>
          <w:sdtPr>
            <w:id w:val="433556664"/>
            <w:placeholder>
              <w:docPart w:val="04045D5960E94C0CA33A08F9EDF98BBD"/>
            </w:placeholder>
          </w:sdtPr>
          <w:sdtEndPr/>
          <w:sdtContent>
            <w:tc>
              <w:tcPr>
                <w:tcW w:w="931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1CEF" w:rsidRDefault="00294126" w:rsidP="00350C9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1115061044"/>
            <w:placeholder>
              <w:docPart w:val="CEDE5D13FEE24582B7613334DD34629D"/>
            </w:placeholder>
          </w:sdtPr>
          <w:sdtEndPr/>
          <w:sdtContent>
            <w:tc>
              <w:tcPr>
                <w:tcW w:w="2361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1CEF" w:rsidRDefault="00294126" w:rsidP="00350C9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976839055"/>
            <w:placeholder>
              <w:docPart w:val="04045D5960E94C0CA33A08F9EDF98BBD"/>
            </w:placeholder>
          </w:sdtPr>
          <w:sdtEndPr/>
          <w:sdtContent>
            <w:tc>
              <w:tcPr>
                <w:tcW w:w="840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1CEF" w:rsidRDefault="00294126" w:rsidP="00350C9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A41CEF" w:rsidTr="004E643A">
        <w:trPr>
          <w:trHeight w:val="442"/>
        </w:trPr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1CEF" w:rsidRDefault="00A41CEF" w:rsidP="00350C96">
            <w:pPr>
              <w:pStyle w:val="MZTextTabelle"/>
            </w:pPr>
            <w:r>
              <w:t>Interaktive Wandtafeln</w:t>
            </w:r>
          </w:p>
        </w:tc>
        <w:sdt>
          <w:sdtPr>
            <w:id w:val="431253363"/>
            <w:placeholder>
              <w:docPart w:val="04045D5960E94C0CA33A08F9EDF98BBD"/>
            </w:placeholder>
          </w:sdtPr>
          <w:sdtEndPr/>
          <w:sdtContent>
            <w:tc>
              <w:tcPr>
                <w:tcW w:w="931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1CEF" w:rsidRDefault="00294126" w:rsidP="00350C9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629480188"/>
            <w:placeholder>
              <w:docPart w:val="CEDE5D13FEE24582B7613334DD34629D"/>
            </w:placeholder>
          </w:sdtPr>
          <w:sdtEndPr/>
          <w:sdtContent>
            <w:tc>
              <w:tcPr>
                <w:tcW w:w="2361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1CEF" w:rsidRDefault="00294126" w:rsidP="00350C9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1943596796"/>
            <w:placeholder>
              <w:docPart w:val="04045D5960E94C0CA33A08F9EDF98BBD"/>
            </w:placeholder>
          </w:sdtPr>
          <w:sdtEndPr/>
          <w:sdtContent>
            <w:tc>
              <w:tcPr>
                <w:tcW w:w="840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1CEF" w:rsidRDefault="00294126" w:rsidP="00350C9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A41CEF" w:rsidTr="004E643A">
        <w:trPr>
          <w:trHeight w:val="442"/>
        </w:trPr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1CEF" w:rsidRDefault="00A41CEF" w:rsidP="00350C96">
            <w:pPr>
              <w:pStyle w:val="MZTextTabelle"/>
            </w:pPr>
            <w:r>
              <w:t>Sonstige Geräte (Apple TV, Beamer, Dokumentenkamera)</w:t>
            </w:r>
          </w:p>
        </w:tc>
        <w:sdt>
          <w:sdtPr>
            <w:id w:val="301352162"/>
            <w:placeholder>
              <w:docPart w:val="04045D5960E94C0CA33A08F9EDF98BBD"/>
            </w:placeholder>
          </w:sdtPr>
          <w:sdtEndPr/>
          <w:sdtContent>
            <w:tc>
              <w:tcPr>
                <w:tcW w:w="931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1CEF" w:rsidRDefault="00294126" w:rsidP="00350C9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924147526"/>
            <w:placeholder>
              <w:docPart w:val="CEDE5D13FEE24582B7613334DD34629D"/>
            </w:placeholder>
          </w:sdtPr>
          <w:sdtEndPr/>
          <w:sdtContent>
            <w:tc>
              <w:tcPr>
                <w:tcW w:w="2361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1CEF" w:rsidRDefault="00294126" w:rsidP="00350C9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444355954"/>
            <w:placeholder>
              <w:docPart w:val="04045D5960E94C0CA33A08F9EDF98BBD"/>
            </w:placeholder>
          </w:sdtPr>
          <w:sdtEndPr/>
          <w:sdtContent>
            <w:tc>
              <w:tcPr>
                <w:tcW w:w="840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1CEF" w:rsidRDefault="00294126" w:rsidP="00350C9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A41CEF" w:rsidTr="004E643A">
        <w:trPr>
          <w:trHeight w:val="442"/>
        </w:trPr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1CEF" w:rsidRDefault="00A41CEF" w:rsidP="00350C96">
            <w:pPr>
              <w:pStyle w:val="MZTextTabelle"/>
            </w:pPr>
            <w:r>
              <w:t>Sonstiges (Software etc.)</w:t>
            </w:r>
          </w:p>
        </w:tc>
        <w:sdt>
          <w:sdtPr>
            <w:id w:val="1876198302"/>
            <w:placeholder>
              <w:docPart w:val="B671CD1EC42A4082BD8E7A2BADA1657F"/>
            </w:placeholder>
          </w:sdtPr>
          <w:sdtEndPr/>
          <w:sdtContent>
            <w:tc>
              <w:tcPr>
                <w:tcW w:w="931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1CEF" w:rsidRDefault="00294126" w:rsidP="00350C9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309094526"/>
            <w:placeholder>
              <w:docPart w:val="8510EEB635A949079652809D76AD4CFD"/>
            </w:placeholder>
          </w:sdtPr>
          <w:sdtEndPr/>
          <w:sdtContent>
            <w:tc>
              <w:tcPr>
                <w:tcW w:w="2361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1CEF" w:rsidRDefault="00294126" w:rsidP="00350C9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1269534856"/>
            <w:placeholder>
              <w:docPart w:val="FCA40CE734D2412AA900FADC8FF49364"/>
            </w:placeholder>
          </w:sdtPr>
          <w:sdtEndPr/>
          <w:sdtContent>
            <w:tc>
              <w:tcPr>
                <w:tcW w:w="840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1CEF" w:rsidRDefault="00294126" w:rsidP="00350C9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A41CEF" w:rsidTr="004E643A">
        <w:trPr>
          <w:trHeight w:val="442"/>
        </w:trPr>
        <w:sdt>
          <w:sdtPr>
            <w:id w:val="946970487"/>
            <w:placeholder>
              <w:docPart w:val="D5DD326075D74329A383DD245C60F088"/>
            </w:placeholder>
          </w:sdtPr>
          <w:sdtEndPr/>
          <w:sdtContent>
            <w:tc>
              <w:tcPr>
                <w:tcW w:w="868" w:type="pct"/>
                <w:tcBorders>
                  <w:top w:val="single" w:sz="4" w:space="0" w:color="auto"/>
                </w:tcBorders>
                <w:shd w:val="clear" w:color="auto" w:fill="C0C0C0"/>
              </w:tcPr>
              <w:p w:rsidR="00A41CEF" w:rsidRDefault="00294126" w:rsidP="00350C9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598374262"/>
            <w:placeholder>
              <w:docPart w:val="D126173B153A4828B1F25B75493A2F35"/>
            </w:placeholder>
          </w:sdtPr>
          <w:sdtEndPr/>
          <w:sdtContent>
            <w:tc>
              <w:tcPr>
                <w:tcW w:w="931" w:type="pct"/>
                <w:tcBorders>
                  <w:top w:val="single" w:sz="4" w:space="0" w:color="auto"/>
                </w:tcBorders>
              </w:tcPr>
              <w:p w:rsidR="00A41CEF" w:rsidRDefault="00294126" w:rsidP="00350C9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1615973268"/>
            <w:placeholder>
              <w:docPart w:val="05EAADE175CB4AD0931EEAF25731D9EE"/>
            </w:placeholder>
          </w:sdtPr>
          <w:sdtEndPr/>
          <w:sdtContent>
            <w:tc>
              <w:tcPr>
                <w:tcW w:w="2361" w:type="pct"/>
                <w:tcBorders>
                  <w:top w:val="single" w:sz="4" w:space="0" w:color="auto"/>
                </w:tcBorders>
              </w:tcPr>
              <w:p w:rsidR="00A41CEF" w:rsidRDefault="00294126" w:rsidP="00350C9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1614432273"/>
            <w:placeholder>
              <w:docPart w:val="A1E651DCEAC54194BC33395B2A009FB4"/>
            </w:placeholder>
          </w:sdtPr>
          <w:sdtEndPr/>
          <w:sdtContent>
            <w:tc>
              <w:tcPr>
                <w:tcW w:w="840" w:type="pct"/>
                <w:tcBorders>
                  <w:top w:val="single" w:sz="4" w:space="0" w:color="auto"/>
                </w:tcBorders>
              </w:tcPr>
              <w:p w:rsidR="00A41CEF" w:rsidRDefault="00294126" w:rsidP="00350C9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</w:tbl>
    <w:p w:rsidR="00DF2F1B" w:rsidRDefault="00DF2F1B" w:rsidP="00E33B10">
      <w:pPr>
        <w:pStyle w:val="MZText1"/>
      </w:pPr>
    </w:p>
    <w:p w:rsidR="00DF2F1B" w:rsidRDefault="00DF2F1B" w:rsidP="00E33B10">
      <w:pPr>
        <w:pStyle w:val="MZText1"/>
      </w:pPr>
      <w:r>
        <w:t xml:space="preserve">Notizen: </w:t>
      </w:r>
      <w:sdt>
        <w:sdtPr>
          <w:id w:val="1348148093"/>
          <w:placeholder>
            <w:docPart w:val="81D2EC71AA1543988927BFBA431724AA"/>
          </w:placeholder>
        </w:sdtPr>
        <w:sdtEndPr/>
        <w:sdtContent>
          <w:r w:rsidR="00294126">
            <w:t xml:space="preserve"> </w:t>
          </w:r>
        </w:sdtContent>
      </w:sdt>
    </w:p>
    <w:sectPr w:rsidR="00DF2F1B" w:rsidSect="00A61FCC">
      <w:headerReference w:type="default" r:id="rId12"/>
      <w:pgSz w:w="16838" w:h="11906" w:orient="landscape"/>
      <w:pgMar w:top="1701" w:right="737" w:bottom="567" w:left="73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2F0" w:rsidRDefault="009572F0">
      <w:r>
        <w:separator/>
      </w:r>
    </w:p>
  </w:endnote>
  <w:endnote w:type="continuationSeparator" w:id="0">
    <w:p w:rsidR="009572F0" w:rsidRDefault="0095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2-Light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A8F" w:rsidRPr="00F25700" w:rsidRDefault="00667A8F" w:rsidP="00F25700">
    <w:pPr>
      <w:pStyle w:val="MZText1"/>
      <w:jc w:val="right"/>
      <w:rPr>
        <w:rStyle w:val="Flietext11pt"/>
        <w:rFonts w:ascii="Arial" w:hAnsi="Arial"/>
        <w:color w:val="auto"/>
        <w:sz w:val="24"/>
        <w:szCs w:val="24"/>
      </w:rPr>
    </w:pPr>
    <w:r w:rsidRPr="00F25700">
      <w:rPr>
        <w:rStyle w:val="Flietext11pt"/>
        <w:rFonts w:ascii="Arial" w:hAnsi="Arial"/>
        <w:color w:val="auto"/>
        <w:sz w:val="24"/>
        <w:szCs w:val="24"/>
      </w:rPr>
      <w:fldChar w:fldCharType="begin"/>
    </w:r>
    <w:r w:rsidRPr="00F25700">
      <w:rPr>
        <w:rStyle w:val="Flietext11pt"/>
        <w:rFonts w:ascii="Arial" w:hAnsi="Arial"/>
        <w:color w:val="auto"/>
        <w:sz w:val="24"/>
        <w:szCs w:val="24"/>
      </w:rPr>
      <w:instrText>PAGE   \* MERGEFORMAT</w:instrText>
    </w:r>
    <w:r w:rsidRPr="00F25700">
      <w:rPr>
        <w:rStyle w:val="Flietext11pt"/>
        <w:rFonts w:ascii="Arial" w:hAnsi="Arial"/>
        <w:color w:val="auto"/>
        <w:sz w:val="24"/>
        <w:szCs w:val="24"/>
      </w:rPr>
      <w:fldChar w:fldCharType="separate"/>
    </w:r>
    <w:r w:rsidRPr="00F25700">
      <w:rPr>
        <w:rStyle w:val="Flietext11pt"/>
        <w:rFonts w:ascii="Arial" w:hAnsi="Arial"/>
        <w:color w:val="auto"/>
        <w:sz w:val="24"/>
        <w:szCs w:val="24"/>
      </w:rPr>
      <w:t>2</w:t>
    </w:r>
    <w:r w:rsidRPr="00F25700">
      <w:rPr>
        <w:rStyle w:val="Flietext11pt"/>
        <w:rFonts w:ascii="Arial" w:hAnsi="Arial"/>
        <w:color w:val="auto"/>
        <w:sz w:val="24"/>
        <w:szCs w:val="24"/>
      </w:rPr>
      <w:fldChar w:fldCharType="end"/>
    </w:r>
  </w:p>
  <w:p w:rsidR="00667A8F" w:rsidRDefault="00667A8F" w:rsidP="00CE148A">
    <w:pPr>
      <w:pStyle w:val="MZTextTabel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2F0" w:rsidRDefault="009572F0">
      <w:r>
        <w:separator/>
      </w:r>
    </w:p>
  </w:footnote>
  <w:footnote w:type="continuationSeparator" w:id="0">
    <w:p w:rsidR="009572F0" w:rsidRDefault="00957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A8F" w:rsidRPr="00407BDE" w:rsidRDefault="00667A8F" w:rsidP="00CD649E">
    <w:pPr>
      <w:pStyle w:val="Kopfzeile"/>
      <w:tabs>
        <w:tab w:val="clear" w:pos="4536"/>
        <w:tab w:val="clear" w:pos="9072"/>
        <w:tab w:val="left" w:pos="1100"/>
      </w:tabs>
      <w:rPr>
        <w:rFonts w:ascii="Arial" w:hAnsi="Arial" w:cs="Arial"/>
        <w:smallCaps/>
        <w:color w:val="871D33"/>
        <w:sz w:val="72"/>
      </w:rPr>
    </w:pPr>
    <w:r w:rsidRPr="00407BDE">
      <w:rPr>
        <w:rFonts w:ascii="Arial" w:hAnsi="Arial" w:cs="Arial"/>
        <w:smallCaps/>
        <w:noProof/>
        <w:color w:val="871D33"/>
        <w:sz w:val="44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1953895</wp:posOffset>
              </wp:positionH>
              <wp:positionV relativeFrom="page">
                <wp:posOffset>1062990</wp:posOffset>
              </wp:positionV>
              <wp:extent cx="8229600" cy="114300"/>
              <wp:effectExtent l="1270" t="0" r="0" b="381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0" cy="11430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BC5319" id="Rectangle 3" o:spid="_x0000_s1026" style="position:absolute;margin-left:153.85pt;margin-top:83.7pt;width:9in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" fillcolor="#8f1936" stroked="f">
              <w10:wrap anchorx="page" anchory="page"/>
            </v:rect>
          </w:pict>
        </mc:Fallback>
      </mc:AlternateContent>
    </w:r>
    <w:r w:rsidRPr="00407BDE">
      <w:rPr>
        <w:rFonts w:ascii="Arial" w:hAnsi="Arial" w:cs="Arial"/>
        <w:smallCaps/>
        <w:noProof/>
        <w:color w:val="871D33"/>
        <w:sz w:val="4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353695</wp:posOffset>
              </wp:positionH>
              <wp:positionV relativeFrom="page">
                <wp:posOffset>1062990</wp:posOffset>
              </wp:positionV>
              <wp:extent cx="3771900" cy="114300"/>
              <wp:effectExtent l="1270" t="0" r="0" b="381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719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D6C13C" id="Rectangle 2" o:spid="_x0000_s1026" style="position:absolute;margin-left:27.85pt;margin-top:83.7pt;width:297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" fillcolor="silver" stroked="f">
              <w10:wrap anchorx="page" anchory="page"/>
            </v:rect>
          </w:pict>
        </mc:Fallback>
      </mc:AlternateContent>
    </w:r>
    <w:r w:rsidRPr="00407BDE">
      <w:rPr>
        <w:rFonts w:ascii="Arial" w:hAnsi="Arial" w:cs="Arial"/>
        <w:smallCaps/>
        <w:noProof/>
        <w:color w:val="871D33"/>
        <w:sz w:val="44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7886700</wp:posOffset>
          </wp:positionH>
          <wp:positionV relativeFrom="paragraph">
            <wp:posOffset>-187325</wp:posOffset>
          </wp:positionV>
          <wp:extent cx="1798320" cy="680720"/>
          <wp:effectExtent l="0" t="0" r="0" b="0"/>
          <wp:wrapNone/>
          <wp:docPr id="3" name="Bild 1" descr="Logo_PL_Test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_Test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7BDE">
      <w:rPr>
        <w:rFonts w:ascii="Arial" w:hAnsi="Arial" w:cs="Arial"/>
        <w:smallCaps/>
        <w:color w:val="871D33"/>
        <w:sz w:val="44"/>
      </w:rPr>
      <w:t>Praxisvorlage für die Erstellung eines</w:t>
    </w:r>
    <w:r w:rsidRPr="00407BDE">
      <w:rPr>
        <w:rFonts w:ascii="Arial" w:hAnsi="Arial" w:cs="Arial"/>
        <w:smallCaps/>
        <w:color w:val="871D33"/>
        <w:sz w:val="72"/>
      </w:rPr>
      <w:t xml:space="preserve"> </w:t>
    </w:r>
    <w:r w:rsidRPr="00407BDE">
      <w:rPr>
        <w:rFonts w:ascii="Arial" w:hAnsi="Arial" w:cs="Arial"/>
        <w:smallCaps/>
        <w:color w:val="871D33"/>
        <w:sz w:val="44"/>
      </w:rPr>
      <w:t>Medienkonzepts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A8F" w:rsidRDefault="00667A8F" w:rsidP="00F25700">
    <w:pPr>
      <w:pStyle w:val="MZ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page">
                <wp:posOffset>1953895</wp:posOffset>
              </wp:positionH>
              <wp:positionV relativeFrom="page">
                <wp:posOffset>778510</wp:posOffset>
              </wp:positionV>
              <wp:extent cx="8229600" cy="114300"/>
              <wp:effectExtent l="1270" t="0" r="0" b="254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0" cy="11430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691C78" id="Rectangle 6" o:spid="_x0000_s1026" style="position:absolute;margin-left:153.85pt;margin-top:61.3pt;width:9in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" fillcolor="#8f1936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353695</wp:posOffset>
              </wp:positionH>
              <wp:positionV relativeFrom="page">
                <wp:posOffset>778510</wp:posOffset>
              </wp:positionV>
              <wp:extent cx="3771900" cy="114300"/>
              <wp:effectExtent l="1270" t="0" r="0" b="254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719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05B3B1" id="Rectangle 5" o:spid="_x0000_s1026" style="position:absolute;margin-left:27.85pt;margin-top:61.3pt;width:297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" fillcolor="silver" stroked="f">
              <w10:wrap anchorx="page" anchory="page"/>
            </v:rect>
          </w:pict>
        </mc:Fallback>
      </mc:AlternateContent>
    </w:r>
    <w:r>
      <w:t>Bestandsaufnahme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A8F" w:rsidRDefault="00667A8F" w:rsidP="00F25700">
    <w:pPr>
      <w:pStyle w:val="MZKopfzeile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BEA22B9" wp14:editId="3042C8DC">
              <wp:simplePos x="0" y="0"/>
              <wp:positionH relativeFrom="page">
                <wp:posOffset>1953895</wp:posOffset>
              </wp:positionH>
              <wp:positionV relativeFrom="page">
                <wp:posOffset>778510</wp:posOffset>
              </wp:positionV>
              <wp:extent cx="8229600" cy="114300"/>
              <wp:effectExtent l="1270" t="0" r="0" b="254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0" cy="11430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F3DE59" id="Rectangle 6" o:spid="_x0000_s1026" style="position:absolute;margin-left:153.85pt;margin-top:61.3pt;width:9in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" fillcolor="#8f1936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D206100" wp14:editId="2E35FA41">
              <wp:simplePos x="0" y="0"/>
              <wp:positionH relativeFrom="page">
                <wp:posOffset>353695</wp:posOffset>
              </wp:positionH>
              <wp:positionV relativeFrom="page">
                <wp:posOffset>778510</wp:posOffset>
              </wp:positionV>
              <wp:extent cx="3771900" cy="114300"/>
              <wp:effectExtent l="1270" t="0" r="0" b="2540"/>
              <wp:wrapNone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719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2776A5" id="Rectangle 5" o:spid="_x0000_s1026" style="position:absolute;margin-left:27.85pt;margin-top:61.3pt;width:297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" fillcolor="silver" stroked="f">
              <w10:wrap anchorx="page" anchory="page"/>
            </v:rect>
          </w:pict>
        </mc:Fallback>
      </mc:AlternateContent>
    </w:r>
    <w:r>
      <w:t>Vision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A8F" w:rsidRDefault="00667A8F" w:rsidP="00F25700">
    <w:pPr>
      <w:pStyle w:val="MZKopfzeile"/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26178F3" wp14:editId="3069EC87">
              <wp:simplePos x="0" y="0"/>
              <wp:positionH relativeFrom="page">
                <wp:posOffset>1953895</wp:posOffset>
              </wp:positionH>
              <wp:positionV relativeFrom="page">
                <wp:posOffset>778510</wp:posOffset>
              </wp:positionV>
              <wp:extent cx="8229600" cy="114300"/>
              <wp:effectExtent l="1270" t="0" r="0" b="2540"/>
              <wp:wrapNone/>
              <wp:docPr id="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0" cy="11430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ED6427" id="Rectangle 6" o:spid="_x0000_s1026" style="position:absolute;margin-left:153.85pt;margin-top:61.3pt;width:9in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" fillcolor="#8f1936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6AA3C03F" wp14:editId="27131C7C">
              <wp:simplePos x="0" y="0"/>
              <wp:positionH relativeFrom="page">
                <wp:posOffset>353695</wp:posOffset>
              </wp:positionH>
              <wp:positionV relativeFrom="page">
                <wp:posOffset>778510</wp:posOffset>
              </wp:positionV>
              <wp:extent cx="3771900" cy="114300"/>
              <wp:effectExtent l="1270" t="0" r="0" b="2540"/>
              <wp:wrapNone/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719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FC054E" id="Rectangle 5" o:spid="_x0000_s1026" style="position:absolute;margin-left:27.85pt;margin-top:61.3pt;width:297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" fillcolor="silver" stroked="f">
              <w10:wrap anchorx="page" anchory="page"/>
            </v:rect>
          </w:pict>
        </mc:Fallback>
      </mc:AlternateContent>
    </w:r>
    <w:r>
      <w:t>Ziele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352D3"/>
    <w:multiLevelType w:val="multilevel"/>
    <w:tmpl w:val="06D21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06C1DEB"/>
    <w:multiLevelType w:val="hybridMultilevel"/>
    <w:tmpl w:val="E7DCA7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8OHhBeCn+2ElnB4I3eZmyMrmvtzD6mah8oA03MWbOymcqMMFl+LivdD+TB6pNC16zpQaM9A4JgXYPGC0La3ig==" w:salt="jLWFbPZi73i6+5VMeJWmE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98"/>
    <w:rsid w:val="00002057"/>
    <w:rsid w:val="000108CB"/>
    <w:rsid w:val="000141FE"/>
    <w:rsid w:val="0001707F"/>
    <w:rsid w:val="0002422B"/>
    <w:rsid w:val="000451B7"/>
    <w:rsid w:val="000D7FCD"/>
    <w:rsid w:val="00110701"/>
    <w:rsid w:val="00130552"/>
    <w:rsid w:val="001C35D7"/>
    <w:rsid w:val="00213856"/>
    <w:rsid w:val="00224B58"/>
    <w:rsid w:val="00262610"/>
    <w:rsid w:val="00267171"/>
    <w:rsid w:val="0028583F"/>
    <w:rsid w:val="00294126"/>
    <w:rsid w:val="00350C96"/>
    <w:rsid w:val="0035390F"/>
    <w:rsid w:val="003970AC"/>
    <w:rsid w:val="00407BDE"/>
    <w:rsid w:val="00451647"/>
    <w:rsid w:val="00474B4E"/>
    <w:rsid w:val="0048552F"/>
    <w:rsid w:val="004A3B0C"/>
    <w:rsid w:val="004A6E30"/>
    <w:rsid w:val="004C5ACA"/>
    <w:rsid w:val="004E643A"/>
    <w:rsid w:val="004F7E89"/>
    <w:rsid w:val="0054270F"/>
    <w:rsid w:val="005D1DC3"/>
    <w:rsid w:val="005E2598"/>
    <w:rsid w:val="006217C9"/>
    <w:rsid w:val="00667A8F"/>
    <w:rsid w:val="00671614"/>
    <w:rsid w:val="006E66D4"/>
    <w:rsid w:val="00756276"/>
    <w:rsid w:val="007C19E9"/>
    <w:rsid w:val="007E285E"/>
    <w:rsid w:val="00832E2F"/>
    <w:rsid w:val="00910461"/>
    <w:rsid w:val="00937D28"/>
    <w:rsid w:val="00943BE0"/>
    <w:rsid w:val="009572F0"/>
    <w:rsid w:val="00963B22"/>
    <w:rsid w:val="00973D85"/>
    <w:rsid w:val="00984918"/>
    <w:rsid w:val="009C19CB"/>
    <w:rsid w:val="009E6426"/>
    <w:rsid w:val="00A41CEF"/>
    <w:rsid w:val="00A41F61"/>
    <w:rsid w:val="00A61FCC"/>
    <w:rsid w:val="00AA2BB1"/>
    <w:rsid w:val="00AD3B8F"/>
    <w:rsid w:val="00B307D2"/>
    <w:rsid w:val="00B34166"/>
    <w:rsid w:val="00B94B2B"/>
    <w:rsid w:val="00B974B9"/>
    <w:rsid w:val="00BA216F"/>
    <w:rsid w:val="00BA666C"/>
    <w:rsid w:val="00BC0B01"/>
    <w:rsid w:val="00CA6BC8"/>
    <w:rsid w:val="00CD649E"/>
    <w:rsid w:val="00CE148A"/>
    <w:rsid w:val="00CF5235"/>
    <w:rsid w:val="00D0588F"/>
    <w:rsid w:val="00D40416"/>
    <w:rsid w:val="00D75749"/>
    <w:rsid w:val="00D80244"/>
    <w:rsid w:val="00DA0614"/>
    <w:rsid w:val="00DF036C"/>
    <w:rsid w:val="00DF2F1B"/>
    <w:rsid w:val="00E05B75"/>
    <w:rsid w:val="00E22A53"/>
    <w:rsid w:val="00E33B10"/>
    <w:rsid w:val="00E539C3"/>
    <w:rsid w:val="00EA24E3"/>
    <w:rsid w:val="00EC57E9"/>
    <w:rsid w:val="00ED2C9E"/>
    <w:rsid w:val="00F151DC"/>
    <w:rsid w:val="00F25700"/>
    <w:rsid w:val="00F2575D"/>
    <w:rsid w:val="00F26909"/>
    <w:rsid w:val="00FB72D7"/>
    <w:rsid w:val="00FF5131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18E857"/>
  <w15:chartTrackingRefBased/>
  <w15:docId w15:val="{F6FDAF48-F1FA-440B-8116-F1B2A4F0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5E2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format1">
    <w:name w:val="Absatzformat 1"/>
    <w:basedOn w:val="Standard"/>
    <w:rsid w:val="004F74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Bliss2-Light" w:hAnsi="Bliss2-Light"/>
      <w:color w:val="000000"/>
      <w:sz w:val="16"/>
      <w:szCs w:val="16"/>
    </w:rPr>
  </w:style>
  <w:style w:type="character" w:customStyle="1" w:styleId="Flietext11pt">
    <w:name w:val="Fließtext 11pt"/>
    <w:rsid w:val="004F74C3"/>
    <w:rPr>
      <w:rFonts w:ascii="Bliss2-Light" w:hAnsi="Bliss2-Light"/>
      <w:color w:val="000000"/>
      <w:spacing w:val="0"/>
      <w:sz w:val="22"/>
      <w:szCs w:val="22"/>
      <w:lang w:val="de-DE"/>
    </w:rPr>
  </w:style>
  <w:style w:type="paragraph" w:styleId="Kopfzeile">
    <w:name w:val="header"/>
    <w:basedOn w:val="Standard"/>
    <w:rsid w:val="005246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246B5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937D28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CD649E"/>
    <w:rPr>
      <w:sz w:val="24"/>
      <w:szCs w:val="24"/>
    </w:rPr>
  </w:style>
  <w:style w:type="paragraph" w:customStyle="1" w:styleId="MZText1">
    <w:name w:val="MZ Text1"/>
    <w:basedOn w:val="Standard"/>
    <w:qFormat/>
    <w:rsid w:val="00110701"/>
    <w:pPr>
      <w:spacing w:after="120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72D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72D7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FB72D7"/>
    <w:rPr>
      <w:color w:val="808080"/>
    </w:rPr>
  </w:style>
  <w:style w:type="paragraph" w:customStyle="1" w:styleId="MZKopfzeile">
    <w:name w:val="MZ Kopfzeile"/>
    <w:basedOn w:val="Kopfzeile"/>
    <w:qFormat/>
    <w:rsid w:val="00F25700"/>
    <w:rPr>
      <w:rFonts w:ascii="Arial" w:hAnsi="Arial"/>
      <w:smallCaps/>
      <w:color w:val="871D33"/>
      <w:sz w:val="32"/>
    </w:rPr>
  </w:style>
  <w:style w:type="table" w:styleId="Gitternetztabelle1hell-Akzent2">
    <w:name w:val="Grid Table 1 Light Accent 2"/>
    <w:basedOn w:val="NormaleTabelle"/>
    <w:uiPriority w:val="46"/>
    <w:rsid w:val="00F2570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MZTabelle">
    <w:name w:val="MZ Tabelle"/>
    <w:basedOn w:val="NormaleTabelle"/>
    <w:rsid w:val="00F25700"/>
    <w:rPr>
      <w:rFonts w:ascii="Arial" w:hAnsi="Arial"/>
    </w:rPr>
    <w:tblPr/>
    <w:tcPr>
      <w:shd w:val="clear" w:color="auto" w:fill="FFFFFF" w:themeFill="background1"/>
    </w:tcPr>
  </w:style>
  <w:style w:type="paragraph" w:customStyle="1" w:styleId="MZberschrift1">
    <w:name w:val="MZ Überschrift 1"/>
    <w:basedOn w:val="MZText1"/>
    <w:qFormat/>
    <w:rsid w:val="007C19E9"/>
    <w:pPr>
      <w:spacing w:after="240"/>
    </w:pPr>
    <w:rPr>
      <w:b/>
      <w:color w:val="871D33"/>
      <w:sz w:val="28"/>
    </w:rPr>
  </w:style>
  <w:style w:type="paragraph" w:customStyle="1" w:styleId="MZberschrift2">
    <w:name w:val="MZ Überschrift 2"/>
    <w:basedOn w:val="MZText1"/>
    <w:rsid w:val="007C19E9"/>
    <w:pPr>
      <w:spacing w:after="240"/>
    </w:pPr>
    <w:rPr>
      <w:bCs/>
      <w:color w:val="871D33"/>
    </w:rPr>
  </w:style>
  <w:style w:type="paragraph" w:customStyle="1" w:styleId="MZTextTabelle">
    <w:name w:val="MZ Text Tabelle"/>
    <w:basedOn w:val="MZText1"/>
    <w:qFormat/>
    <w:rsid w:val="00756276"/>
    <w:pPr>
      <w:spacing w:after="0"/>
    </w:pPr>
    <w:rPr>
      <w:sz w:val="20"/>
    </w:rPr>
  </w:style>
  <w:style w:type="paragraph" w:customStyle="1" w:styleId="MZTabelleKategorie">
    <w:name w:val="MZ Tabelle Kategorie"/>
    <w:basedOn w:val="MZTextTabelle"/>
    <w:qFormat/>
    <w:rsid w:val="00756276"/>
    <w:rPr>
      <w:b/>
    </w:rPr>
  </w:style>
  <w:style w:type="paragraph" w:customStyle="1" w:styleId="StandardMedienkonzept">
    <w:name w:val="Standard Medienkonzept"/>
    <w:basedOn w:val="Standard"/>
    <w:qFormat/>
    <w:rsid w:val="00A61FC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Theme="minorHAnsi" w:eastAsia="Calibri" w:hAnsiTheme="minorHAnsi" w:cs="Calibri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MZTextTabellevielText">
    <w:name w:val="MZ Text Tabelle viel Text"/>
    <w:basedOn w:val="MZTextTabelle"/>
    <w:qFormat/>
    <w:rsid w:val="00E33B10"/>
    <w:pPr>
      <w:spacing w:after="12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33B1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3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.bildung-rp.de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458CD-FF8F-4820-AFBD-0CA7752B3D57}"/>
      </w:docPartPr>
      <w:docPartBody>
        <w:p w:rsidR="0099008B" w:rsidRDefault="008F5494"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0C6DCEC54F43EA9DC5A84C0F02B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A5701-BB79-4589-9E42-DFF51989A9C8}"/>
      </w:docPartPr>
      <w:docPartBody>
        <w:p w:rsidR="0099008B" w:rsidRDefault="007A15C4" w:rsidP="007A15C4">
          <w:pPr>
            <w:pStyle w:val="B50C6DCEC54F43EA9DC5A84C0F02B75C2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F6018C81E84E97863BF6F51A317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8C7C7-F6B9-486C-9AE4-0D1FBBF18B0E}"/>
      </w:docPartPr>
      <w:docPartBody>
        <w:p w:rsidR="0099008B" w:rsidRDefault="007A15C4" w:rsidP="007A15C4">
          <w:pPr>
            <w:pStyle w:val="FEF6018C81E84E97863BF6F51A31771C2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6CED5C721145829D6373F0A1068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F9F57-B57A-44F7-B3C0-85DF955D19AF}"/>
      </w:docPartPr>
      <w:docPartBody>
        <w:p w:rsidR="001002E4" w:rsidRDefault="007A15C4" w:rsidP="007A15C4">
          <w:pPr>
            <w:pStyle w:val="D76CED5C721145829D6373F0A1068D262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6F5FEC5EB64208A2D3358855008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34646-8348-423C-BB79-5DEEE2895AE4}"/>
      </w:docPartPr>
      <w:docPartBody>
        <w:p w:rsidR="007A15C4" w:rsidRDefault="007A15C4" w:rsidP="007A15C4">
          <w:pPr>
            <w:pStyle w:val="256F5FEC5EB64208A2D33588550085272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1D9C36B9284C9FBC484A915C6D9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9C6E3-145F-4C4A-AC73-233951D90FA2}"/>
      </w:docPartPr>
      <w:docPartBody>
        <w:p w:rsidR="007A15C4" w:rsidRDefault="007A15C4" w:rsidP="007A15C4">
          <w:pPr>
            <w:pStyle w:val="141D9C36B9284C9FBC484A915C6D95F32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61AF6DA7144554A1A08A105AE6C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78803D-040E-4045-B8FD-90AC26A8236A}"/>
      </w:docPartPr>
      <w:docPartBody>
        <w:p w:rsidR="007A15C4" w:rsidRDefault="007A15C4" w:rsidP="007A15C4">
          <w:pPr>
            <w:pStyle w:val="B461AF6DA7144554A1A08A105AE6C2402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262DA0D4D043859D456DC5ABB35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51E6B-292E-4443-90FC-67F44FC58D3E}"/>
      </w:docPartPr>
      <w:docPartBody>
        <w:p w:rsidR="00684EC3" w:rsidRDefault="007A15C4" w:rsidP="007A15C4">
          <w:pPr>
            <w:pStyle w:val="2E262DA0D4D043859D456DC5ABB355ED2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27AFF113714A5FBBE09C119F15C0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F6916-62D0-49F3-9C5C-27D58A38138B}"/>
      </w:docPartPr>
      <w:docPartBody>
        <w:p w:rsidR="00684EC3" w:rsidRDefault="007A15C4" w:rsidP="007A15C4">
          <w:pPr>
            <w:pStyle w:val="E127AFF113714A5FBBE09C119F15C0A12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13B570704D4FB6816919461F081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3F8ED-E137-4FD8-8B37-3186EEEA9DA9}"/>
      </w:docPartPr>
      <w:docPartBody>
        <w:p w:rsidR="00684EC3" w:rsidRDefault="007A15C4" w:rsidP="007A15C4">
          <w:pPr>
            <w:pStyle w:val="5A13B570704D4FB6816919461F08136E2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FAC49482654EC7A3C85E157A2F3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FE6B9B-E598-489A-955E-0944F5590894}"/>
      </w:docPartPr>
      <w:docPartBody>
        <w:p w:rsidR="00684EC3" w:rsidRDefault="007A15C4" w:rsidP="007A15C4">
          <w:pPr>
            <w:pStyle w:val="DCFAC49482654EC7A3C85E157A2F3C63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6C866A915D4C5ABCEEAC0B887CF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7D7081-0C53-40E7-912B-55066E76A945}"/>
      </w:docPartPr>
      <w:docPartBody>
        <w:p w:rsidR="00684EC3" w:rsidRDefault="007A15C4" w:rsidP="007A15C4">
          <w:pPr>
            <w:pStyle w:val="8E6C866A915D4C5ABCEEAC0B887CF8101"/>
          </w:pPr>
          <w:r w:rsidRPr="00412A7E">
            <w:rPr>
              <w:rStyle w:val="Platzhaltertext"/>
            </w:rPr>
            <w:t>Wählen Sie ein Element aus.</w:t>
          </w:r>
        </w:p>
      </w:docPartBody>
    </w:docPart>
    <w:docPart>
      <w:docPartPr>
        <w:name w:val="21CB81EA4BB5403DAE26988E49CBD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1F12E-7B7D-44D5-B667-E2F03033FDE9}"/>
      </w:docPartPr>
      <w:docPartBody>
        <w:p w:rsidR="00684EC3" w:rsidRDefault="007A15C4" w:rsidP="007A15C4">
          <w:pPr>
            <w:pStyle w:val="21CB81EA4BB5403DAE26988E49CBDC99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B7053000A741D892B5037172350F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6C9C6-2BCE-44ED-841D-E0A90BED7F91}"/>
      </w:docPartPr>
      <w:docPartBody>
        <w:p w:rsidR="00684EC3" w:rsidRDefault="007A15C4" w:rsidP="007A15C4">
          <w:pPr>
            <w:pStyle w:val="AFB7053000A741D892B5037172350F8B1"/>
          </w:pPr>
          <w:r w:rsidRPr="00412A7E">
            <w:rPr>
              <w:rStyle w:val="Platzhaltertext"/>
            </w:rPr>
            <w:t>Wählen Sie ein Element aus.</w:t>
          </w:r>
        </w:p>
      </w:docPartBody>
    </w:docPart>
    <w:docPart>
      <w:docPartPr>
        <w:name w:val="00D25DA39CFA4FBDBDB52866D2C47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BF25C5-CFE0-424E-9594-C3C29A9235AB}"/>
      </w:docPartPr>
      <w:docPartBody>
        <w:p w:rsidR="00684EC3" w:rsidRDefault="007A15C4" w:rsidP="007A15C4">
          <w:pPr>
            <w:pStyle w:val="00D25DA39CFA4FBDBDB52866D2C472CE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AC77E50806447E9203A2EECEADF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3EB24-F8BF-4685-85C4-FF43ECE4D5D7}"/>
      </w:docPartPr>
      <w:docPartBody>
        <w:p w:rsidR="00684EC3" w:rsidRDefault="007A15C4" w:rsidP="007A15C4">
          <w:pPr>
            <w:pStyle w:val="B5AC77E50806447E9203A2EECEADF917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39B55F69EB48E5A57BE41D89BE3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C2186-41BD-4CCD-9649-34D34A5661AF}"/>
      </w:docPartPr>
      <w:docPartBody>
        <w:p w:rsidR="00684EC3" w:rsidRDefault="007A15C4" w:rsidP="007A15C4">
          <w:pPr>
            <w:pStyle w:val="1639B55F69EB48E5A57BE41D89BE337C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E5C35271EB411486D9E314529880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F16A4-8CF4-401C-8659-7381B0FEEF0A}"/>
      </w:docPartPr>
      <w:docPartBody>
        <w:p w:rsidR="00684EC3" w:rsidRDefault="007A15C4" w:rsidP="007A15C4">
          <w:pPr>
            <w:pStyle w:val="A1E5C35271EB411486D9E314529880E7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83A76D06B34E5BB8DCD8A112627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565F17-6266-4972-BE1F-CF99927A7895}"/>
      </w:docPartPr>
      <w:docPartBody>
        <w:p w:rsidR="00684EC3" w:rsidRDefault="007A15C4" w:rsidP="007A15C4">
          <w:pPr>
            <w:pStyle w:val="7483A76D06B34E5BB8DCD8A112627BB2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0F5F789CD047E89E81D1B2700C7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BEFBF3-5231-4184-8916-A063DE91819D}"/>
      </w:docPartPr>
      <w:docPartBody>
        <w:p w:rsidR="00684EC3" w:rsidRDefault="007A15C4" w:rsidP="007A15C4">
          <w:pPr>
            <w:pStyle w:val="870F5F789CD047E89E81D1B2700C7304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D005BB867C48C5A5FB626CD1103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E731C-A960-4918-BD0F-E2158787E54E}"/>
      </w:docPartPr>
      <w:docPartBody>
        <w:p w:rsidR="00684EC3" w:rsidRDefault="007A15C4" w:rsidP="007A15C4">
          <w:pPr>
            <w:pStyle w:val="10D005BB867C48C5A5FB626CD11037C1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DFDA5A995D42979ACBAA6341A39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72FDB-A4DF-4B2B-809F-7BCDF8F31021}"/>
      </w:docPartPr>
      <w:docPartBody>
        <w:p w:rsidR="00684EC3" w:rsidRDefault="007A15C4" w:rsidP="007A15C4">
          <w:pPr>
            <w:pStyle w:val="DFDFDA5A995D42979ACBAA6341A39FAE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3A54D560B54E9F974690E3F87FB3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95D065-8806-41C1-A4FE-F29DB321A37F}"/>
      </w:docPartPr>
      <w:docPartBody>
        <w:p w:rsidR="00684EC3" w:rsidRDefault="007A15C4" w:rsidP="007A15C4">
          <w:pPr>
            <w:pStyle w:val="013A54D560B54E9F974690E3F87FB3B7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6B27E4C67143A692385C1053E04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8F260-2176-4C4C-8678-1796C67181CC}"/>
      </w:docPartPr>
      <w:docPartBody>
        <w:p w:rsidR="00684EC3" w:rsidRDefault="007A15C4" w:rsidP="007A15C4">
          <w:pPr>
            <w:pStyle w:val="146B27E4C67143A692385C1053E04875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AB79A25936417FAC926A1EBC024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41675-26D3-4D6F-BDD5-3009FF4D6D4E}"/>
      </w:docPartPr>
      <w:docPartBody>
        <w:p w:rsidR="00684EC3" w:rsidRDefault="007A15C4" w:rsidP="007A15C4">
          <w:pPr>
            <w:pStyle w:val="04AB79A25936417FAC926A1EBC024AF9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7753AC89E44C36A0BF6BBF32D21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6EF09-8023-42EF-98FE-FFDA194DC9E5}"/>
      </w:docPartPr>
      <w:docPartBody>
        <w:p w:rsidR="00684EC3" w:rsidRDefault="007A15C4" w:rsidP="007A15C4">
          <w:pPr>
            <w:pStyle w:val="857753AC89E44C36A0BF6BBF32D21C66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91CA0E580744129FF512599B32F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FE074-BFDE-4F3B-B086-DB6EFAA78DC9}"/>
      </w:docPartPr>
      <w:docPartBody>
        <w:p w:rsidR="00684EC3" w:rsidRDefault="007A15C4" w:rsidP="007A15C4">
          <w:pPr>
            <w:pStyle w:val="8691CA0E580744129FF512599B32F017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8C7E71F0B24038A66BFFE1C96C7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F7BE5-27C5-43E0-BBB5-EC0D1813B355}"/>
      </w:docPartPr>
      <w:docPartBody>
        <w:p w:rsidR="00684EC3" w:rsidRDefault="007A15C4" w:rsidP="007A15C4">
          <w:pPr>
            <w:pStyle w:val="5B8C7E71F0B24038A66BFFE1C96C78E3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F37288B0A749DAA422B460379887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57023-8F01-4CE0-8DE8-D88E6E4369DC}"/>
      </w:docPartPr>
      <w:docPartBody>
        <w:p w:rsidR="00684EC3" w:rsidRDefault="007A15C4" w:rsidP="007A15C4">
          <w:pPr>
            <w:pStyle w:val="5BF37288B0A749DAA422B46037988729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06FE9AEB024FF49727E6B4E44EF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716A4-0472-48A9-B920-DC983FE940D0}"/>
      </w:docPartPr>
      <w:docPartBody>
        <w:p w:rsidR="00684EC3" w:rsidRDefault="007A15C4" w:rsidP="007A15C4">
          <w:pPr>
            <w:pStyle w:val="E406FE9AEB024FF49727E6B4E44EFEE4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35650CD609471D99522345074F63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A244D-9AE9-481D-AAF7-74FCF519D21F}"/>
      </w:docPartPr>
      <w:docPartBody>
        <w:p w:rsidR="00684EC3" w:rsidRDefault="007A15C4" w:rsidP="007A15C4">
          <w:pPr>
            <w:pStyle w:val="6035650CD609471D99522345074F63B0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DE9D899E7147989D41CB1DDCB6F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775072-C594-4A23-9F07-B791CF7BEFFD}"/>
      </w:docPartPr>
      <w:docPartBody>
        <w:p w:rsidR="00684EC3" w:rsidRDefault="007A15C4" w:rsidP="007A15C4">
          <w:pPr>
            <w:pStyle w:val="8FDE9D899E7147989D41CB1DDCB6FD23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5D44E13F1041809518A6E4520F4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6D82B-C723-416E-84CC-76833D5262EA}"/>
      </w:docPartPr>
      <w:docPartBody>
        <w:p w:rsidR="00684EC3" w:rsidRDefault="007A15C4" w:rsidP="007A15C4">
          <w:pPr>
            <w:pStyle w:val="C85D44E13F1041809518A6E4520F4628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79809AE91648ACABD54CFDE8AB3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EA5D6-2FF6-4CA9-82D4-CFDD17149798}"/>
      </w:docPartPr>
      <w:docPartBody>
        <w:p w:rsidR="00684EC3" w:rsidRDefault="007A15C4" w:rsidP="007A15C4">
          <w:pPr>
            <w:pStyle w:val="AB79809AE91648ACABD54CFDE8AB327A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D18B037C6C477F8CF013AFF52D13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343142-9914-4925-9AAF-6FB4F2E7CCC8}"/>
      </w:docPartPr>
      <w:docPartBody>
        <w:p w:rsidR="00684EC3" w:rsidRDefault="007A15C4" w:rsidP="007A15C4">
          <w:pPr>
            <w:pStyle w:val="16D18B037C6C477F8CF013AFF52D136C1"/>
          </w:pPr>
          <w:r w:rsidRPr="00412A7E">
            <w:rPr>
              <w:rStyle w:val="Platzhaltertext"/>
            </w:rPr>
            <w:t>Wählen Sie ein Element aus.</w:t>
          </w:r>
        </w:p>
      </w:docPartBody>
    </w:docPart>
    <w:docPart>
      <w:docPartPr>
        <w:name w:val="372B9406510F49F9BB91125B482390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E97DBD-79B2-4D5D-83C8-FB9243ED6E66}"/>
      </w:docPartPr>
      <w:docPartBody>
        <w:p w:rsidR="00684EC3" w:rsidRDefault="007A15C4" w:rsidP="007A15C4">
          <w:pPr>
            <w:pStyle w:val="372B9406510F49F9BB91125B4823908C1"/>
          </w:pPr>
          <w:r w:rsidRPr="00412A7E">
            <w:rPr>
              <w:rStyle w:val="Platzhaltertext"/>
            </w:rPr>
            <w:t>Wählen Sie ein Element aus.</w:t>
          </w:r>
        </w:p>
      </w:docPartBody>
    </w:docPart>
    <w:docPart>
      <w:docPartPr>
        <w:name w:val="41454E7B016F456982D7895C93F1A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7D0B2-9A45-43FD-8A5E-A237A5E35B6F}"/>
      </w:docPartPr>
      <w:docPartBody>
        <w:p w:rsidR="00684EC3" w:rsidRDefault="007A15C4" w:rsidP="007A15C4">
          <w:pPr>
            <w:pStyle w:val="41454E7B016F456982D7895C93F1AA54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D2EC71AA1543988927BFBA43172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2CDE5-1A0D-497F-8960-5107D6A826DA}"/>
      </w:docPartPr>
      <w:docPartBody>
        <w:p w:rsidR="00684EC3" w:rsidRDefault="007A15C4" w:rsidP="007A15C4">
          <w:pPr>
            <w:pStyle w:val="81D2EC71AA1543988927BFBA431724AA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5FF94670AA46B98EB09A78555DA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3B4FC8-359D-4FB1-B23D-0C9C59DBBD68}"/>
      </w:docPartPr>
      <w:docPartBody>
        <w:p w:rsidR="00684EC3" w:rsidRDefault="007A15C4" w:rsidP="007A15C4">
          <w:pPr>
            <w:pStyle w:val="A05FF94670AA46B98EB09A78555DAC01"/>
          </w:pPr>
          <w:r w:rsidRPr="00412A7E">
            <w:rPr>
              <w:rStyle w:val="Platzhaltertext"/>
            </w:rPr>
            <w:t>Wählen Sie ein Element aus.</w:t>
          </w:r>
        </w:p>
      </w:docPartBody>
    </w:docPart>
    <w:docPart>
      <w:docPartPr>
        <w:name w:val="04045D5960E94C0CA33A08F9EDF98B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2CC580-85CB-4661-A8BA-F516D793DAC2}"/>
      </w:docPartPr>
      <w:docPartBody>
        <w:p w:rsidR="00684EC3" w:rsidRDefault="007A15C4" w:rsidP="007A15C4">
          <w:pPr>
            <w:pStyle w:val="04045D5960E94C0CA33A08F9EDF98BBD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DE5D13FEE24582B7613334DD346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9C9730-6134-4546-9187-BA2BC53A13ED}"/>
      </w:docPartPr>
      <w:docPartBody>
        <w:p w:rsidR="00684EC3" w:rsidRDefault="007A15C4" w:rsidP="007A15C4">
          <w:pPr>
            <w:pStyle w:val="CEDE5D13FEE24582B7613334DD34629D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71CD1EC42A4082BD8E7A2BADA165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B44AA-6B5F-4044-8A67-960F157F1894}"/>
      </w:docPartPr>
      <w:docPartBody>
        <w:p w:rsidR="00684EC3" w:rsidRDefault="007A15C4" w:rsidP="007A15C4">
          <w:pPr>
            <w:pStyle w:val="B671CD1EC42A4082BD8E7A2BADA1657F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10EEB635A949079652809D76AD4C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AE388-54BF-409B-BF52-670FB11EC6DF}"/>
      </w:docPartPr>
      <w:docPartBody>
        <w:p w:rsidR="00684EC3" w:rsidRDefault="007A15C4" w:rsidP="007A15C4">
          <w:pPr>
            <w:pStyle w:val="8510EEB635A949079652809D76AD4CFD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A40CE734D2412AA900FADC8FF49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26619-8DFF-4669-A430-06DD589DA70A}"/>
      </w:docPartPr>
      <w:docPartBody>
        <w:p w:rsidR="00684EC3" w:rsidRDefault="007A15C4" w:rsidP="007A15C4">
          <w:pPr>
            <w:pStyle w:val="FCA40CE734D2412AA900FADC8FF49364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DD326075D74329A383DD245C60F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79F35-3009-42D9-B8B0-F1DAF720D287}"/>
      </w:docPartPr>
      <w:docPartBody>
        <w:p w:rsidR="00684EC3" w:rsidRDefault="007A15C4" w:rsidP="007A15C4">
          <w:pPr>
            <w:pStyle w:val="D5DD326075D74329A383DD245C60F088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26173B153A4828B1F25B75493A2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B6AD9-F3F0-4787-A797-A8F26809FA14}"/>
      </w:docPartPr>
      <w:docPartBody>
        <w:p w:rsidR="00684EC3" w:rsidRDefault="007A15C4" w:rsidP="007A15C4">
          <w:pPr>
            <w:pStyle w:val="D126173B153A4828B1F25B75493A2F35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EAADE175CB4AD0931EEAF25731D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79AB1-9DFA-4307-84D3-CF6F0CF04979}"/>
      </w:docPartPr>
      <w:docPartBody>
        <w:p w:rsidR="00684EC3" w:rsidRDefault="007A15C4" w:rsidP="007A15C4">
          <w:pPr>
            <w:pStyle w:val="05EAADE175CB4AD0931EEAF25731D9EE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E651DCEAC54194BC33395B2A009F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B1DD35-7D76-4212-8274-EA8EF5C175A7}"/>
      </w:docPartPr>
      <w:docPartBody>
        <w:p w:rsidR="00684EC3" w:rsidRDefault="007A15C4" w:rsidP="007A15C4">
          <w:pPr>
            <w:pStyle w:val="A1E651DCEAC54194BC33395B2A009FB4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6AE98-DA22-4B45-B044-45B216C88420}"/>
      </w:docPartPr>
      <w:docPartBody>
        <w:p w:rsidR="00EE444C" w:rsidRDefault="00684EC3">
          <w:r w:rsidRPr="00CD5A8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13C4B2CFB6642C8A559CE2EE01100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F1974-4528-407F-B39F-31638FDACC03}"/>
      </w:docPartPr>
      <w:docPartBody>
        <w:p w:rsidR="005D08A8" w:rsidRDefault="00777E31" w:rsidP="00777E31">
          <w:pPr>
            <w:pStyle w:val="913C4B2CFB6642C8A559CE2EE011003C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EDB7B5D2D040DD8C55F6F8159CE7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0D995-3ABA-4A4C-8D19-74CB5EE6BDCC}"/>
      </w:docPartPr>
      <w:docPartBody>
        <w:p w:rsidR="005D08A8" w:rsidRDefault="00777E31" w:rsidP="00777E31">
          <w:pPr>
            <w:pStyle w:val="B3EDB7B5D2D040DD8C55F6F8159CE7CA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78C4A97589431B9D6EE774FF9AC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E6AD0E-77E9-42B7-83B2-73C96349C6AC}"/>
      </w:docPartPr>
      <w:docPartBody>
        <w:p w:rsidR="005D08A8" w:rsidRDefault="00777E31" w:rsidP="00777E31">
          <w:pPr>
            <w:pStyle w:val="8478C4A97589431B9D6EE774FF9AC38A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E7396716B24691B6D435934151C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114C03-F323-4836-816E-671C1F61F35B}"/>
      </w:docPartPr>
      <w:docPartBody>
        <w:p w:rsidR="005D08A8" w:rsidRDefault="00777E31" w:rsidP="00777E31">
          <w:pPr>
            <w:pStyle w:val="D5E7396716B24691B6D435934151C25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CF4FC151494391BDC028E257945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B1B5E-FF97-4D92-9331-4189423B7ED3}"/>
      </w:docPartPr>
      <w:docPartBody>
        <w:p w:rsidR="005D08A8" w:rsidRDefault="00777E31" w:rsidP="00777E31">
          <w:pPr>
            <w:pStyle w:val="14CF4FC151494391BDC028E2579456C0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426B7675C14E858DF45955445900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105DAF-0325-4022-BAF1-8F22BC5BEEF1}"/>
      </w:docPartPr>
      <w:docPartBody>
        <w:p w:rsidR="005D08A8" w:rsidRDefault="00777E31" w:rsidP="00777E31">
          <w:pPr>
            <w:pStyle w:val="A8426B7675C14E858DF4595544590016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C126AB6B084E81878BCCA19DBF8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102DC-44DF-4240-A095-B74DDF9DEFAA}"/>
      </w:docPartPr>
      <w:docPartBody>
        <w:p w:rsidR="005D08A8" w:rsidRDefault="00777E31" w:rsidP="00777E31">
          <w:pPr>
            <w:pStyle w:val="BBC126AB6B084E81878BCCA19DBF8158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355899C80A44E99FDEFE511C8B29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39155-AEEC-4776-BB2C-61A235C8B478}"/>
      </w:docPartPr>
      <w:docPartBody>
        <w:p w:rsidR="005D08A8" w:rsidRDefault="00777E31" w:rsidP="00777E31">
          <w:pPr>
            <w:pStyle w:val="06355899C80A44E99FDEFE511C8B2947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726286D0084EDB84E0ED6FF3A0A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7B75B-3DC7-4587-B5E2-694EF24ADD72}"/>
      </w:docPartPr>
      <w:docPartBody>
        <w:p w:rsidR="005D08A8" w:rsidRDefault="00777E31" w:rsidP="00777E31">
          <w:pPr>
            <w:pStyle w:val="D0726286D0084EDB84E0ED6FF3A0ACD4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F9B4257D854DE68673170B2ADC31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0E413-1BAE-488F-A872-6ECB4A3FF61F}"/>
      </w:docPartPr>
      <w:docPartBody>
        <w:p w:rsidR="005D08A8" w:rsidRDefault="005D08A8" w:rsidP="005D08A8">
          <w:pPr>
            <w:pStyle w:val="A0F9B4257D854DE68673170B2ADC3175"/>
          </w:pPr>
          <w:r w:rsidRPr="00412A7E">
            <w:rPr>
              <w:rStyle w:val="Platzhaltertext"/>
            </w:rPr>
            <w:t>Wählen Sie ein Element aus.</w:t>
          </w:r>
        </w:p>
      </w:docPartBody>
    </w:docPart>
    <w:docPart>
      <w:docPartPr>
        <w:name w:val="F0F52C137AF04072954CE6002FA3C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B8BC0-DAFE-462F-8866-15768B85F55B}"/>
      </w:docPartPr>
      <w:docPartBody>
        <w:p w:rsidR="005D08A8" w:rsidRDefault="005D08A8" w:rsidP="005D08A8">
          <w:pPr>
            <w:pStyle w:val="F0F52C137AF04072954CE6002FA3C5A7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E5231F71D64C92A68E03F952D4F4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C1B1C-F9A7-48E6-A709-6059145645A3}"/>
      </w:docPartPr>
      <w:docPartBody>
        <w:p w:rsidR="005D08A8" w:rsidRDefault="005D08A8" w:rsidP="005D08A8">
          <w:pPr>
            <w:pStyle w:val="83E5231F71D64C92A68E03F952D4F4DE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8E1BFED34E42BC922B4BAE0DB4C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96FD1-CC08-41C4-B1AB-48698A4C6682}"/>
      </w:docPartPr>
      <w:docPartBody>
        <w:p w:rsidR="005D08A8" w:rsidRDefault="005D08A8" w:rsidP="005D08A8">
          <w:pPr>
            <w:pStyle w:val="728E1BFED34E42BC922B4BAE0DB4CAFB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2A41D-3260-431C-8C5B-B43F165C3F76}"/>
      </w:docPartPr>
      <w:docPartBody>
        <w:p w:rsidR="0008757A" w:rsidRDefault="005D08A8">
          <w:r w:rsidRPr="005D1C1E">
            <w:rPr>
              <w:rStyle w:val="Platzhaltertext"/>
            </w:rPr>
            <w:t>Wählen Sie ein Element aus.</w:t>
          </w:r>
        </w:p>
      </w:docPartBody>
    </w:docPart>
    <w:docPart>
      <w:docPartPr>
        <w:name w:val="8613D39C44FF4E18A3FFFAF4D2E85F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FF2E3-BBBC-4F96-8C3B-199E52E594A0}"/>
      </w:docPartPr>
      <w:docPartBody>
        <w:p w:rsidR="0008757A" w:rsidRDefault="005D08A8" w:rsidP="005D08A8">
          <w:pPr>
            <w:pStyle w:val="8613D39C44FF4E18A3FFFAF4D2E85F24"/>
          </w:pPr>
          <w:r w:rsidRPr="005D1C1E">
            <w:rPr>
              <w:rStyle w:val="Platzhaltertext"/>
            </w:rPr>
            <w:t>Wählen Sie ein Element aus.</w:t>
          </w:r>
        </w:p>
      </w:docPartBody>
    </w:docPart>
    <w:docPart>
      <w:docPartPr>
        <w:name w:val="1F5025D8BAA948CBB770FC31B749A2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28FEDB-D2ED-4EFA-A07A-3D9D8FE11150}"/>
      </w:docPartPr>
      <w:docPartBody>
        <w:p w:rsidR="0008757A" w:rsidRDefault="005D08A8" w:rsidP="005D08A8">
          <w:pPr>
            <w:pStyle w:val="1F5025D8BAA948CBB770FC31B749A299"/>
          </w:pPr>
          <w:r w:rsidRPr="00412A7E">
            <w:rPr>
              <w:rStyle w:val="Platzhaltertext"/>
            </w:rPr>
            <w:t>Wählen Sie ein Element aus.</w:t>
          </w:r>
        </w:p>
      </w:docPartBody>
    </w:docPart>
    <w:docPart>
      <w:docPartPr>
        <w:name w:val="BF10DC3C3434440AA43BEEC49E367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DCBCA9-9255-4B40-B300-B500074DA65B}"/>
      </w:docPartPr>
      <w:docPartBody>
        <w:p w:rsidR="0008757A" w:rsidRDefault="005D08A8" w:rsidP="005D08A8">
          <w:pPr>
            <w:pStyle w:val="BF10DC3C3434440AA43BEEC49E36749E"/>
          </w:pPr>
          <w:r w:rsidRPr="00412A7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2-Light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94"/>
    <w:rsid w:val="0008757A"/>
    <w:rsid w:val="001002E4"/>
    <w:rsid w:val="005D08A8"/>
    <w:rsid w:val="00684EC3"/>
    <w:rsid w:val="00777E31"/>
    <w:rsid w:val="007A15C4"/>
    <w:rsid w:val="007D1357"/>
    <w:rsid w:val="008F5494"/>
    <w:rsid w:val="0099008B"/>
    <w:rsid w:val="00A2237F"/>
    <w:rsid w:val="00EE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08A8"/>
    <w:rPr>
      <w:color w:val="808080"/>
    </w:rPr>
  </w:style>
  <w:style w:type="paragraph" w:customStyle="1" w:styleId="457693F1B9D244A5B002A60A06F25F6F">
    <w:name w:val="457693F1B9D244A5B002A60A06F25F6F"/>
    <w:rsid w:val="008F5494"/>
  </w:style>
  <w:style w:type="paragraph" w:customStyle="1" w:styleId="7932DF482F8A43D3BBA0CC5FB6DD5D76">
    <w:name w:val="7932DF482F8A43D3BBA0CC5FB6DD5D76"/>
    <w:rsid w:val="0099008B"/>
  </w:style>
  <w:style w:type="paragraph" w:customStyle="1" w:styleId="B50C6DCEC54F43EA9DC5A84C0F02B75C">
    <w:name w:val="B50C6DCEC54F43EA9DC5A84C0F02B75C"/>
    <w:rsid w:val="0099008B"/>
  </w:style>
  <w:style w:type="paragraph" w:customStyle="1" w:styleId="9F7DCAAE6D4649C58B1B4D4967DB4676">
    <w:name w:val="9F7DCAAE6D4649C58B1B4D4967DB4676"/>
    <w:rsid w:val="0099008B"/>
  </w:style>
  <w:style w:type="paragraph" w:customStyle="1" w:styleId="FEF6018C81E84E97863BF6F51A31771C">
    <w:name w:val="FEF6018C81E84E97863BF6F51A31771C"/>
    <w:rsid w:val="0099008B"/>
  </w:style>
  <w:style w:type="paragraph" w:customStyle="1" w:styleId="79CD5103050441F6901A42A1BC77001E">
    <w:name w:val="79CD5103050441F6901A42A1BC77001E"/>
    <w:rsid w:val="0099008B"/>
  </w:style>
  <w:style w:type="paragraph" w:customStyle="1" w:styleId="4CF7FE71433942DD8DBBD79ACF894D5C">
    <w:name w:val="4CF7FE71433942DD8DBBD79ACF894D5C"/>
    <w:rsid w:val="0099008B"/>
  </w:style>
  <w:style w:type="paragraph" w:customStyle="1" w:styleId="B5751D21AA9A4776BBDD1BBF246E2862">
    <w:name w:val="B5751D21AA9A4776BBDD1BBF246E2862"/>
    <w:rsid w:val="0099008B"/>
  </w:style>
  <w:style w:type="paragraph" w:customStyle="1" w:styleId="C956E80EE8574FD0805CA0B873214D14">
    <w:name w:val="C956E80EE8574FD0805CA0B873214D14"/>
    <w:rsid w:val="0099008B"/>
  </w:style>
  <w:style w:type="paragraph" w:customStyle="1" w:styleId="AA34FAA5A2C14D01AD9AAB4CF3BAF3D6">
    <w:name w:val="AA34FAA5A2C14D01AD9AAB4CF3BAF3D6"/>
    <w:rsid w:val="0099008B"/>
  </w:style>
  <w:style w:type="paragraph" w:customStyle="1" w:styleId="6DBF2D61E2394879BBFA98908DE47F67">
    <w:name w:val="6DBF2D61E2394879BBFA98908DE47F67"/>
    <w:rsid w:val="0099008B"/>
  </w:style>
  <w:style w:type="paragraph" w:customStyle="1" w:styleId="41EC8AB401DF43D996217445CC2EAC5A">
    <w:name w:val="41EC8AB401DF43D996217445CC2EAC5A"/>
    <w:rsid w:val="0099008B"/>
  </w:style>
  <w:style w:type="paragraph" w:customStyle="1" w:styleId="AB7508638C1A4B549AEA09B51D07323D">
    <w:name w:val="AB7508638C1A4B549AEA09B51D07323D"/>
    <w:rsid w:val="0099008B"/>
  </w:style>
  <w:style w:type="paragraph" w:customStyle="1" w:styleId="15E76B454DAB45AEA00D2423219938F3">
    <w:name w:val="15E76B454DAB45AEA00D2423219938F3"/>
    <w:rsid w:val="0099008B"/>
  </w:style>
  <w:style w:type="paragraph" w:customStyle="1" w:styleId="56968AEA5839412995C863F4921616FD">
    <w:name w:val="56968AEA5839412995C863F4921616FD"/>
    <w:rsid w:val="0099008B"/>
  </w:style>
  <w:style w:type="paragraph" w:customStyle="1" w:styleId="4E9060A650CB4909942F4ED0508BB5A0">
    <w:name w:val="4E9060A650CB4909942F4ED0508BB5A0"/>
    <w:rsid w:val="0099008B"/>
  </w:style>
  <w:style w:type="paragraph" w:customStyle="1" w:styleId="2626CD2D1D8044A48306623455E1E13E">
    <w:name w:val="2626CD2D1D8044A48306623455E1E13E"/>
    <w:rsid w:val="0099008B"/>
  </w:style>
  <w:style w:type="paragraph" w:customStyle="1" w:styleId="D76CED5C721145829D6373F0A1068D26">
    <w:name w:val="D76CED5C721145829D6373F0A1068D26"/>
    <w:rsid w:val="001002E4"/>
  </w:style>
  <w:style w:type="paragraph" w:customStyle="1" w:styleId="AC5052C93E86476CB1CAB2FD87E0AF8C">
    <w:name w:val="AC5052C93E86476CB1CAB2FD87E0AF8C"/>
    <w:rsid w:val="001002E4"/>
  </w:style>
  <w:style w:type="paragraph" w:customStyle="1" w:styleId="D0DF20D8C7AE4DA587143EF92051DE76">
    <w:name w:val="D0DF20D8C7AE4DA587143EF92051DE76"/>
    <w:rsid w:val="001002E4"/>
  </w:style>
  <w:style w:type="paragraph" w:customStyle="1" w:styleId="F0E315B000CA4DE98E2CB350508CFAD7">
    <w:name w:val="F0E315B000CA4DE98E2CB350508CFAD7"/>
    <w:rsid w:val="001002E4"/>
  </w:style>
  <w:style w:type="paragraph" w:customStyle="1" w:styleId="E3FF56DE9B664EB089340E922DF95F21">
    <w:name w:val="E3FF56DE9B664EB089340E922DF95F21"/>
    <w:rsid w:val="001002E4"/>
  </w:style>
  <w:style w:type="paragraph" w:customStyle="1" w:styleId="9CD7B219DBCC4B96A415A816DD42E5CF">
    <w:name w:val="9CD7B219DBCC4B96A415A816DD42E5CF"/>
    <w:rsid w:val="001002E4"/>
  </w:style>
  <w:style w:type="paragraph" w:customStyle="1" w:styleId="1A12CDDD322A4D899A96DBA2B4211906">
    <w:name w:val="1A12CDDD322A4D899A96DBA2B4211906"/>
    <w:rsid w:val="001002E4"/>
  </w:style>
  <w:style w:type="paragraph" w:customStyle="1" w:styleId="1EE69B8C69054BE8B834A2D063354A28">
    <w:name w:val="1EE69B8C69054BE8B834A2D063354A28"/>
    <w:rsid w:val="007A15C4"/>
  </w:style>
  <w:style w:type="paragraph" w:customStyle="1" w:styleId="256F5FEC5EB64208A2D3358855008527">
    <w:name w:val="256F5FEC5EB64208A2D3358855008527"/>
    <w:rsid w:val="007A15C4"/>
  </w:style>
  <w:style w:type="paragraph" w:customStyle="1" w:styleId="B7A3D7B63B664A19A5B6A69D11B5BD20">
    <w:name w:val="B7A3D7B63B664A19A5B6A69D11B5BD20"/>
    <w:rsid w:val="007A15C4"/>
  </w:style>
  <w:style w:type="paragraph" w:customStyle="1" w:styleId="141D9C36B9284C9FBC484A915C6D95F3">
    <w:name w:val="141D9C36B9284C9FBC484A915C6D95F3"/>
    <w:rsid w:val="007A15C4"/>
  </w:style>
  <w:style w:type="paragraph" w:customStyle="1" w:styleId="B461AF6DA7144554A1A08A105AE6C240">
    <w:name w:val="B461AF6DA7144554A1A08A105AE6C240"/>
    <w:rsid w:val="007A15C4"/>
  </w:style>
  <w:style w:type="paragraph" w:customStyle="1" w:styleId="2E262DA0D4D043859D456DC5ABB355ED">
    <w:name w:val="2E262DA0D4D043859D456DC5ABB355ED"/>
    <w:rsid w:val="007A15C4"/>
  </w:style>
  <w:style w:type="paragraph" w:customStyle="1" w:styleId="E127AFF113714A5FBBE09C119F15C0A1">
    <w:name w:val="E127AFF113714A5FBBE09C119F15C0A1"/>
    <w:rsid w:val="007A15C4"/>
  </w:style>
  <w:style w:type="paragraph" w:customStyle="1" w:styleId="5A13B570704D4FB6816919461F08136E">
    <w:name w:val="5A13B570704D4FB6816919461F08136E"/>
    <w:rsid w:val="007A15C4"/>
  </w:style>
  <w:style w:type="paragraph" w:customStyle="1" w:styleId="8E44E76741704B27B7B3DC0EEC84E1CE">
    <w:name w:val="8E44E76741704B27B7B3DC0EEC84E1CE"/>
    <w:rsid w:val="007A15C4"/>
  </w:style>
  <w:style w:type="paragraph" w:customStyle="1" w:styleId="FD99A0E157BD4C649E6CCA3D4D85D5FD">
    <w:name w:val="FD99A0E157BD4C649E6CCA3D4D85D5FD"/>
    <w:rsid w:val="007A15C4"/>
  </w:style>
  <w:style w:type="paragraph" w:customStyle="1" w:styleId="7803D303B92945258CC1582A4E9931C3">
    <w:name w:val="7803D303B92945258CC1582A4E9931C3"/>
    <w:rsid w:val="007A15C4"/>
  </w:style>
  <w:style w:type="paragraph" w:customStyle="1" w:styleId="82849123C2484789A01EE863CE3FD33F">
    <w:name w:val="82849123C2484789A01EE863CE3FD33F"/>
    <w:rsid w:val="007A15C4"/>
  </w:style>
  <w:style w:type="paragraph" w:customStyle="1" w:styleId="B5F595E1FFC24757AFE21FE27610EC72">
    <w:name w:val="B5F595E1FFC24757AFE21FE27610EC72"/>
    <w:rsid w:val="007A15C4"/>
  </w:style>
  <w:style w:type="paragraph" w:customStyle="1" w:styleId="5474725507BF4B1FA6200D87154CBE0F">
    <w:name w:val="5474725507BF4B1FA6200D87154CBE0F"/>
    <w:rsid w:val="007A15C4"/>
  </w:style>
  <w:style w:type="paragraph" w:customStyle="1" w:styleId="022BB06BABB848CB82D59B786FEE064C">
    <w:name w:val="022BB06BABB848CB82D59B786FEE064C"/>
    <w:rsid w:val="007A15C4"/>
  </w:style>
  <w:style w:type="paragraph" w:customStyle="1" w:styleId="22DC5040FB56455FB65775BDF021A04D">
    <w:name w:val="22DC5040FB56455FB65775BDF021A04D"/>
    <w:rsid w:val="007A15C4"/>
  </w:style>
  <w:style w:type="paragraph" w:customStyle="1" w:styleId="D76CED5C721145829D6373F0A1068D261">
    <w:name w:val="D76CED5C721145829D6373F0A1068D26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FAC49482654EC7A3C85E157A2F3C63">
    <w:name w:val="DCFAC49482654EC7A3C85E157A2F3C63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6C866A915D4C5ABCEEAC0B887CF810">
    <w:name w:val="8E6C866A915D4C5ABCEEAC0B887CF810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CB81EA4BB5403DAE26988E49CBDC99">
    <w:name w:val="21CB81EA4BB5403DAE26988E49CBDC99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6F5FEC5EB64208A2D33588550085271">
    <w:name w:val="256F5FEC5EB64208A2D3358855008527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1D9C36B9284C9FBC484A915C6D95F31">
    <w:name w:val="141D9C36B9284C9FBC484A915C6D95F3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61AF6DA7144554A1A08A105AE6C2401">
    <w:name w:val="B461AF6DA7144554A1A08A105AE6C240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32B1D326E04E69BD486BC10083995C">
    <w:name w:val="5032B1D326E04E69BD486BC10083995C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7788F812DA40BDB38062AFA4FBC6E2">
    <w:name w:val="887788F812DA40BDB38062AFA4FBC6E2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1025D7C9C34BDFA8345CE3DC3D2404">
    <w:name w:val="711025D7C9C34BDFA8345CE3DC3D2404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B7053000A741D892B5037172350F8B">
    <w:name w:val="AFB7053000A741D892B5037172350F8B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D25DA39CFA4FBDBDB52866D2C472CE">
    <w:name w:val="00D25DA39CFA4FBDBDB52866D2C472CE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5AC77E50806447E9203A2EECEADF917">
    <w:name w:val="B5AC77E50806447E9203A2EECEADF917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39B55F69EB48E5A57BE41D89BE337C">
    <w:name w:val="1639B55F69EB48E5A57BE41D89BE337C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E5C35271EB411486D9E314529880E7">
    <w:name w:val="A1E5C35271EB411486D9E314529880E7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83A76D06B34E5BB8DCD8A112627BB2">
    <w:name w:val="7483A76D06B34E5BB8DCD8A112627BB2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0F5F789CD047E89E81D1B2700C7304">
    <w:name w:val="870F5F789CD047E89E81D1B2700C7304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D005BB867C48C5A5FB626CD11037C1">
    <w:name w:val="10D005BB867C48C5A5FB626CD11037C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DFDA5A995D42979ACBAA6341A39FAE">
    <w:name w:val="DFDFDA5A995D42979ACBAA6341A39FAE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036702CA784C6CB9663C475DB05C63">
    <w:name w:val="50036702CA784C6CB9663C475DB05C63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3A54D560B54E9F974690E3F87FB3B7">
    <w:name w:val="013A54D560B54E9F974690E3F87FB3B7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6B27E4C67143A692385C1053E04875">
    <w:name w:val="146B27E4C67143A692385C1053E04875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AB79A25936417FAC926A1EBC024AF9">
    <w:name w:val="04AB79A25936417FAC926A1EBC024AF9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7753AC89E44C36A0BF6BBF32D21C66">
    <w:name w:val="857753AC89E44C36A0BF6BBF32D21C66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91CA0E580744129FF512599B32F017">
    <w:name w:val="8691CA0E580744129FF512599B32F017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4E9596EBFA4DA39D0F78A32C6EB673">
    <w:name w:val="A64E9596EBFA4DA39D0F78A32C6EB673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50C6DCEC54F43EA9DC5A84C0F02B75C1">
    <w:name w:val="B50C6DCEC54F43EA9DC5A84C0F02B75C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8C7E71F0B24038A66BFFE1C96C78E3">
    <w:name w:val="5B8C7E71F0B24038A66BFFE1C96C78E3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F37288B0A749DAA422B46037988729">
    <w:name w:val="5BF37288B0A749DAA422B46037988729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06FE9AEB024FF49727E6B4E44EFEE4">
    <w:name w:val="E406FE9AEB024FF49727E6B4E44EFEE4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35650CD609471D99522345074F63B0">
    <w:name w:val="6035650CD609471D99522345074F63B0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E9D899E7147989D41CB1DDCB6FD23">
    <w:name w:val="8FDE9D899E7147989D41CB1DDCB6FD23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5D44E13F1041809518A6E4520F4628">
    <w:name w:val="C85D44E13F1041809518A6E4520F4628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262DA0D4D043859D456DC5ABB355ED1">
    <w:name w:val="2E262DA0D4D043859D456DC5ABB355ED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27AFF113714A5FBBE09C119F15C0A11">
    <w:name w:val="E127AFF113714A5FBBE09C119F15C0A1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13B570704D4FB6816919461F08136E1">
    <w:name w:val="5A13B570704D4FB6816919461F08136E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79809AE91648ACABD54CFDE8AB327A">
    <w:name w:val="AB79809AE91648ACABD54CFDE8AB327A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EF6018C81E84E97863BF6F51A31771C1">
    <w:name w:val="FEF6018C81E84E97863BF6F51A31771C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D18B037C6C477F8CF013AFF52D136C">
    <w:name w:val="16D18B037C6C477F8CF013AFF52D136C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72B9406510F49F9BB91125B4823908C">
    <w:name w:val="372B9406510F49F9BB91125B4823908C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454E7B016F456982D7895C93F1AA54">
    <w:name w:val="41454E7B016F456982D7895C93F1AA54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474725507BF4B1FA6200D87154CBE0F1">
    <w:name w:val="5474725507BF4B1FA6200D87154CBE0F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2BB06BABB848CB82D59B786FEE064C1">
    <w:name w:val="022BB06BABB848CB82D59B786FEE064C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F72BA89F49422CA35224EFF94E1776">
    <w:name w:val="F4F72BA89F49422CA35224EFF94E1776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D9E5F67B904E83AA6E5389D0F51696">
    <w:name w:val="01D9E5F67B904E83AA6E5389D0F51696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10B451977A411389FD9657BA3238FC">
    <w:name w:val="FC10B451977A411389FD9657BA3238FC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A6621ED2234C6BAAAFCA30D4508E43">
    <w:name w:val="04A6621ED2234C6BAAAFCA30D4508E43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D6C53CD5F64E1D93F2E3FE4470FFFC">
    <w:name w:val="C0D6C53CD5F64E1D93F2E3FE4470FFFC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56D104CBF847C8BE61E4AE56B9F83A">
    <w:name w:val="5956D104CBF847C8BE61E4AE56B9F83A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662FED1D594387A4B818EE3FA57459">
    <w:name w:val="C1662FED1D594387A4B818EE3FA57459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B28A494D9A47FE972B9F0FEDB4BA45">
    <w:name w:val="5EB28A494D9A47FE972B9F0FEDB4BA45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6BCBB777F4BBD91BA4AA6941A14CC">
    <w:name w:val="6CD6BCBB777F4BBD91BA4AA6941A14CC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11278802E14D7D8BD844CC1964AD1F">
    <w:name w:val="2F11278802E14D7D8BD844CC1964AD1F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70A04710444455A0AC05B52B181887">
    <w:name w:val="5670A04710444455A0AC05B52B181887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D2EC71AA1543988927BFBA431724AA">
    <w:name w:val="81D2EC71AA1543988927BFBA431724AA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6CED5C721145829D6373F0A1068D262">
    <w:name w:val="D76CED5C721145829D6373F0A1068D262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FAC49482654EC7A3C85E157A2F3C631">
    <w:name w:val="DCFAC49482654EC7A3C85E157A2F3C63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6C866A915D4C5ABCEEAC0B887CF8101">
    <w:name w:val="8E6C866A915D4C5ABCEEAC0B887CF810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CB81EA4BB5403DAE26988E49CBDC991">
    <w:name w:val="21CB81EA4BB5403DAE26988E49CBDC99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6F5FEC5EB64208A2D33588550085272">
    <w:name w:val="256F5FEC5EB64208A2D33588550085272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1D9C36B9284C9FBC484A915C6D95F32">
    <w:name w:val="141D9C36B9284C9FBC484A915C6D95F32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61AF6DA7144554A1A08A105AE6C2402">
    <w:name w:val="B461AF6DA7144554A1A08A105AE6C2402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32B1D326E04E69BD486BC10083995C1">
    <w:name w:val="5032B1D326E04E69BD486BC10083995C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7788F812DA40BDB38062AFA4FBC6E21">
    <w:name w:val="887788F812DA40BDB38062AFA4FBC6E2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1025D7C9C34BDFA8345CE3DC3D24041">
    <w:name w:val="711025D7C9C34BDFA8345CE3DC3D2404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B7053000A741D892B5037172350F8B1">
    <w:name w:val="AFB7053000A741D892B5037172350F8B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D25DA39CFA4FBDBDB52866D2C472CE1">
    <w:name w:val="00D25DA39CFA4FBDBDB52866D2C472CE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5AC77E50806447E9203A2EECEADF9171">
    <w:name w:val="B5AC77E50806447E9203A2EECEADF917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39B55F69EB48E5A57BE41D89BE337C1">
    <w:name w:val="1639B55F69EB48E5A57BE41D89BE337C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E5C35271EB411486D9E314529880E71">
    <w:name w:val="A1E5C35271EB411486D9E314529880E7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83A76D06B34E5BB8DCD8A112627BB21">
    <w:name w:val="7483A76D06B34E5BB8DCD8A112627BB2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0F5F789CD047E89E81D1B2700C73041">
    <w:name w:val="870F5F789CD047E89E81D1B2700C7304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D005BB867C48C5A5FB626CD11037C11">
    <w:name w:val="10D005BB867C48C5A5FB626CD11037C1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DFDA5A995D42979ACBAA6341A39FAE1">
    <w:name w:val="DFDFDA5A995D42979ACBAA6341A39FAE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3A54D560B54E9F974690E3F87FB3B71">
    <w:name w:val="013A54D560B54E9F974690E3F87FB3B7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6B27E4C67143A692385C1053E048751">
    <w:name w:val="146B27E4C67143A692385C1053E04875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AB79A25936417FAC926A1EBC024AF91">
    <w:name w:val="04AB79A25936417FAC926A1EBC024AF9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7753AC89E44C36A0BF6BBF32D21C661">
    <w:name w:val="857753AC89E44C36A0BF6BBF32D21C66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91CA0E580744129FF512599B32F0171">
    <w:name w:val="8691CA0E580744129FF512599B32F017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4E9596EBFA4DA39D0F78A32C6EB6731">
    <w:name w:val="A64E9596EBFA4DA39D0F78A32C6EB673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50C6DCEC54F43EA9DC5A84C0F02B75C2">
    <w:name w:val="B50C6DCEC54F43EA9DC5A84C0F02B75C2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8C7E71F0B24038A66BFFE1C96C78E31">
    <w:name w:val="5B8C7E71F0B24038A66BFFE1C96C78E3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F37288B0A749DAA422B460379887291">
    <w:name w:val="5BF37288B0A749DAA422B46037988729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06FE9AEB024FF49727E6B4E44EFEE41">
    <w:name w:val="E406FE9AEB024FF49727E6B4E44EFEE4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35650CD609471D99522345074F63B01">
    <w:name w:val="6035650CD609471D99522345074F63B0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E9D899E7147989D41CB1DDCB6FD231">
    <w:name w:val="8FDE9D899E7147989D41CB1DDCB6FD23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5D44E13F1041809518A6E4520F46281">
    <w:name w:val="C85D44E13F1041809518A6E4520F4628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262DA0D4D043859D456DC5ABB355ED2">
    <w:name w:val="2E262DA0D4D043859D456DC5ABB355ED2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27AFF113714A5FBBE09C119F15C0A12">
    <w:name w:val="E127AFF113714A5FBBE09C119F15C0A12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13B570704D4FB6816919461F08136E2">
    <w:name w:val="5A13B570704D4FB6816919461F08136E2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79809AE91648ACABD54CFDE8AB327A1">
    <w:name w:val="AB79809AE91648ACABD54CFDE8AB327A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EF6018C81E84E97863BF6F51A31771C2">
    <w:name w:val="FEF6018C81E84E97863BF6F51A31771C2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D18B037C6C477F8CF013AFF52D136C1">
    <w:name w:val="16D18B037C6C477F8CF013AFF52D136C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72B9406510F49F9BB91125B4823908C1">
    <w:name w:val="372B9406510F49F9BB91125B4823908C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454E7B016F456982D7895C93F1AA541">
    <w:name w:val="41454E7B016F456982D7895C93F1AA54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474725507BF4B1FA6200D87154CBE0F2">
    <w:name w:val="5474725507BF4B1FA6200D87154CBE0F2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2BB06BABB848CB82D59B786FEE064C2">
    <w:name w:val="022BB06BABB848CB82D59B786FEE064C2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F72BA89F49422CA35224EFF94E17761">
    <w:name w:val="F4F72BA89F49422CA35224EFF94E1776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D9E5F67B904E83AA6E5389D0F516961">
    <w:name w:val="01D9E5F67B904E83AA6E5389D0F51696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10B451977A411389FD9657BA3238FC1">
    <w:name w:val="FC10B451977A411389FD9657BA3238FC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A6621ED2234C6BAAAFCA30D4508E431">
    <w:name w:val="04A6621ED2234C6BAAAFCA30D4508E43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D6C53CD5F64E1D93F2E3FE4470FFFC1">
    <w:name w:val="C0D6C53CD5F64E1D93F2E3FE4470FFFC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56D104CBF847C8BE61E4AE56B9F83A1">
    <w:name w:val="5956D104CBF847C8BE61E4AE56B9F83A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662FED1D594387A4B818EE3FA574591">
    <w:name w:val="C1662FED1D594387A4B818EE3FA57459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B28A494D9A47FE972B9F0FEDB4BA451">
    <w:name w:val="5EB28A494D9A47FE972B9F0FEDB4BA45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6BCBB777F4BBD91BA4AA6941A14CC1">
    <w:name w:val="6CD6BCBB777F4BBD91BA4AA6941A14CC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11278802E14D7D8BD844CC1964AD1F1">
    <w:name w:val="2F11278802E14D7D8BD844CC1964AD1F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70A04710444455A0AC05B52B1818871">
    <w:name w:val="5670A04710444455A0AC05B52B181887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D2EC71AA1543988927BFBA431724AA1">
    <w:name w:val="81D2EC71AA1543988927BFBA431724AA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A2C1217F4E49CCAD0330079FAB790D">
    <w:name w:val="CBA2C1217F4E49CCAD0330079FAB790D"/>
    <w:rsid w:val="007A15C4"/>
  </w:style>
  <w:style w:type="paragraph" w:customStyle="1" w:styleId="37933533078F470297210A09EAFC980E">
    <w:name w:val="37933533078F470297210A09EAFC980E"/>
    <w:rsid w:val="007A15C4"/>
  </w:style>
  <w:style w:type="paragraph" w:customStyle="1" w:styleId="D0798F409EAB4090834AF7E6F325A1D6">
    <w:name w:val="D0798F409EAB4090834AF7E6F325A1D6"/>
    <w:rsid w:val="007A15C4"/>
  </w:style>
  <w:style w:type="paragraph" w:customStyle="1" w:styleId="5A9D4A84EB274597B6660DC50E1BACCE">
    <w:name w:val="5A9D4A84EB274597B6660DC50E1BACCE"/>
    <w:rsid w:val="007A15C4"/>
  </w:style>
  <w:style w:type="paragraph" w:customStyle="1" w:styleId="EC49A300ACD8409FBED47EA788396970">
    <w:name w:val="EC49A300ACD8409FBED47EA788396970"/>
    <w:rsid w:val="007A15C4"/>
  </w:style>
  <w:style w:type="paragraph" w:customStyle="1" w:styleId="A05FF94670AA46B98EB09A78555DAC01">
    <w:name w:val="A05FF94670AA46B98EB09A78555DAC01"/>
    <w:rsid w:val="007A15C4"/>
  </w:style>
  <w:style w:type="paragraph" w:customStyle="1" w:styleId="F86BD400FD7841C7964CDCAC5EC1EC21">
    <w:name w:val="F86BD400FD7841C7964CDCAC5EC1EC21"/>
    <w:rsid w:val="007A15C4"/>
  </w:style>
  <w:style w:type="paragraph" w:customStyle="1" w:styleId="A21E763EEE34409AA29209CB30F3EE4F">
    <w:name w:val="A21E763EEE34409AA29209CB30F3EE4F"/>
    <w:rsid w:val="007A15C4"/>
  </w:style>
  <w:style w:type="paragraph" w:customStyle="1" w:styleId="0D173A41A9E04763AFFEB4156813480D">
    <w:name w:val="0D173A41A9E04763AFFEB4156813480D"/>
    <w:rsid w:val="007A15C4"/>
  </w:style>
  <w:style w:type="paragraph" w:customStyle="1" w:styleId="84261F8D38BA4E1BA5676B02B112B648">
    <w:name w:val="84261F8D38BA4E1BA5676B02B112B648"/>
    <w:rsid w:val="007A15C4"/>
  </w:style>
  <w:style w:type="paragraph" w:customStyle="1" w:styleId="CE1990B9BEF64EC39E0A672430F414E0">
    <w:name w:val="CE1990B9BEF64EC39E0A672430F414E0"/>
    <w:rsid w:val="007A15C4"/>
  </w:style>
  <w:style w:type="paragraph" w:customStyle="1" w:styleId="7A3C7A72523A4649A8D7F80E65823CBE">
    <w:name w:val="7A3C7A72523A4649A8D7F80E65823CBE"/>
    <w:rsid w:val="007A15C4"/>
  </w:style>
  <w:style w:type="paragraph" w:customStyle="1" w:styleId="FF4634B4599F47AD8BF39075E617A56A">
    <w:name w:val="FF4634B4599F47AD8BF39075E617A56A"/>
    <w:rsid w:val="007A15C4"/>
  </w:style>
  <w:style w:type="paragraph" w:customStyle="1" w:styleId="66D092C1BFFE4365BDEB07A70940DA5F">
    <w:name w:val="66D092C1BFFE4365BDEB07A70940DA5F"/>
    <w:rsid w:val="007A15C4"/>
  </w:style>
  <w:style w:type="paragraph" w:customStyle="1" w:styleId="C16BA658BD754967B0D26771B144029A">
    <w:name w:val="C16BA658BD754967B0D26771B144029A"/>
    <w:rsid w:val="007A15C4"/>
  </w:style>
  <w:style w:type="paragraph" w:customStyle="1" w:styleId="41193A6BF1C04335A89B4CA861CCFF2A">
    <w:name w:val="41193A6BF1C04335A89B4CA861CCFF2A"/>
    <w:rsid w:val="007A15C4"/>
  </w:style>
  <w:style w:type="paragraph" w:customStyle="1" w:styleId="C8665B1ABB2E468FBA480C0FEDBA19C2">
    <w:name w:val="C8665B1ABB2E468FBA480C0FEDBA19C2"/>
    <w:rsid w:val="007A15C4"/>
  </w:style>
  <w:style w:type="paragraph" w:customStyle="1" w:styleId="9200A8D5117D4EAB93AE7E18EC656DC0">
    <w:name w:val="9200A8D5117D4EAB93AE7E18EC656DC0"/>
    <w:rsid w:val="007A15C4"/>
  </w:style>
  <w:style w:type="paragraph" w:customStyle="1" w:styleId="F485318B2423441DAE0AAF18D5ACA4E0">
    <w:name w:val="F485318B2423441DAE0AAF18D5ACA4E0"/>
    <w:rsid w:val="007A15C4"/>
  </w:style>
  <w:style w:type="paragraph" w:customStyle="1" w:styleId="473FEC0D95D34472B4BC7EBCA9C96823">
    <w:name w:val="473FEC0D95D34472B4BC7EBCA9C96823"/>
    <w:rsid w:val="007A15C4"/>
  </w:style>
  <w:style w:type="paragraph" w:customStyle="1" w:styleId="5B146F17B52D477C9338D9CC88F078A4">
    <w:name w:val="5B146F17B52D477C9338D9CC88F078A4"/>
    <w:rsid w:val="007A15C4"/>
  </w:style>
  <w:style w:type="paragraph" w:customStyle="1" w:styleId="5DECA71A856642038C9BB2D3F305611E">
    <w:name w:val="5DECA71A856642038C9BB2D3F305611E"/>
    <w:rsid w:val="007A15C4"/>
  </w:style>
  <w:style w:type="paragraph" w:customStyle="1" w:styleId="D9806C19023F41CF918C37A114F224BE">
    <w:name w:val="D9806C19023F41CF918C37A114F224BE"/>
    <w:rsid w:val="007A15C4"/>
  </w:style>
  <w:style w:type="paragraph" w:customStyle="1" w:styleId="AC9089B1924A4DE8BE9B7E587DEE7CA3">
    <w:name w:val="AC9089B1924A4DE8BE9B7E587DEE7CA3"/>
    <w:rsid w:val="007A15C4"/>
  </w:style>
  <w:style w:type="paragraph" w:customStyle="1" w:styleId="50A6F50470804A2483CDE25B9445487A">
    <w:name w:val="50A6F50470804A2483CDE25B9445487A"/>
    <w:rsid w:val="007A15C4"/>
  </w:style>
  <w:style w:type="paragraph" w:customStyle="1" w:styleId="FB714D2E056244E89795F176B829E0C6">
    <w:name w:val="FB714D2E056244E89795F176B829E0C6"/>
    <w:rsid w:val="007A15C4"/>
  </w:style>
  <w:style w:type="paragraph" w:customStyle="1" w:styleId="30F82781AB054CA19D105844BF95D197">
    <w:name w:val="30F82781AB054CA19D105844BF95D197"/>
    <w:rsid w:val="007A15C4"/>
  </w:style>
  <w:style w:type="paragraph" w:customStyle="1" w:styleId="11F134C375DD43B58F86701AA17BE7F0">
    <w:name w:val="11F134C375DD43B58F86701AA17BE7F0"/>
    <w:rsid w:val="007A15C4"/>
  </w:style>
  <w:style w:type="paragraph" w:customStyle="1" w:styleId="987C8205DC2044CFB7E22A99B27DD2BA">
    <w:name w:val="987C8205DC2044CFB7E22A99B27DD2BA"/>
    <w:rsid w:val="007A15C4"/>
  </w:style>
  <w:style w:type="paragraph" w:customStyle="1" w:styleId="04045D5960E94C0CA33A08F9EDF98BBD">
    <w:name w:val="04045D5960E94C0CA33A08F9EDF98BBD"/>
    <w:rsid w:val="007A15C4"/>
  </w:style>
  <w:style w:type="paragraph" w:customStyle="1" w:styleId="CEDE5D13FEE24582B7613334DD34629D">
    <w:name w:val="CEDE5D13FEE24582B7613334DD34629D"/>
    <w:rsid w:val="007A15C4"/>
  </w:style>
  <w:style w:type="paragraph" w:customStyle="1" w:styleId="B671CD1EC42A4082BD8E7A2BADA1657F">
    <w:name w:val="B671CD1EC42A4082BD8E7A2BADA1657F"/>
    <w:rsid w:val="007A15C4"/>
  </w:style>
  <w:style w:type="paragraph" w:customStyle="1" w:styleId="8510EEB635A949079652809D76AD4CFD">
    <w:name w:val="8510EEB635A949079652809D76AD4CFD"/>
    <w:rsid w:val="007A15C4"/>
  </w:style>
  <w:style w:type="paragraph" w:customStyle="1" w:styleId="FCA40CE734D2412AA900FADC8FF49364">
    <w:name w:val="FCA40CE734D2412AA900FADC8FF49364"/>
    <w:rsid w:val="007A15C4"/>
  </w:style>
  <w:style w:type="paragraph" w:customStyle="1" w:styleId="D5DD326075D74329A383DD245C60F088">
    <w:name w:val="D5DD326075D74329A383DD245C60F088"/>
    <w:rsid w:val="007A15C4"/>
  </w:style>
  <w:style w:type="paragraph" w:customStyle="1" w:styleId="D126173B153A4828B1F25B75493A2F35">
    <w:name w:val="D126173B153A4828B1F25B75493A2F35"/>
    <w:rsid w:val="007A15C4"/>
  </w:style>
  <w:style w:type="paragraph" w:customStyle="1" w:styleId="05EAADE175CB4AD0931EEAF25731D9EE">
    <w:name w:val="05EAADE175CB4AD0931EEAF25731D9EE"/>
    <w:rsid w:val="007A15C4"/>
  </w:style>
  <w:style w:type="paragraph" w:customStyle="1" w:styleId="A1E651DCEAC54194BC33395B2A009FB4">
    <w:name w:val="A1E651DCEAC54194BC33395B2A009FB4"/>
    <w:rsid w:val="007A15C4"/>
  </w:style>
  <w:style w:type="paragraph" w:customStyle="1" w:styleId="B2AFD9178041426F999CB95BEB71A5B1">
    <w:name w:val="B2AFD9178041426F999CB95BEB71A5B1"/>
    <w:rsid w:val="00777E31"/>
  </w:style>
  <w:style w:type="paragraph" w:customStyle="1" w:styleId="F62B21B7B59C4510AC4A0DE0B07CFB7A">
    <w:name w:val="F62B21B7B59C4510AC4A0DE0B07CFB7A"/>
    <w:rsid w:val="00777E31"/>
  </w:style>
  <w:style w:type="paragraph" w:customStyle="1" w:styleId="DA6A7F385DCC4A17B9BB01AD358D772D">
    <w:name w:val="DA6A7F385DCC4A17B9BB01AD358D772D"/>
    <w:rsid w:val="00777E31"/>
  </w:style>
  <w:style w:type="paragraph" w:customStyle="1" w:styleId="9C54B644B08A46078E5D908FFEFC96B6">
    <w:name w:val="9C54B644B08A46078E5D908FFEFC96B6"/>
    <w:rsid w:val="00777E31"/>
  </w:style>
  <w:style w:type="paragraph" w:customStyle="1" w:styleId="DB83CDCA732840EF811E24401D1D489A">
    <w:name w:val="DB83CDCA732840EF811E24401D1D489A"/>
    <w:rsid w:val="00777E31"/>
  </w:style>
  <w:style w:type="paragraph" w:customStyle="1" w:styleId="C22CA1D3BADD4EA187B3A4AF02E052D3">
    <w:name w:val="C22CA1D3BADD4EA187B3A4AF02E052D3"/>
    <w:rsid w:val="00777E31"/>
  </w:style>
  <w:style w:type="paragraph" w:customStyle="1" w:styleId="2F2CB98B6B734D3182B11342A1CFEAD0">
    <w:name w:val="2F2CB98B6B734D3182B11342A1CFEAD0"/>
    <w:rsid w:val="00777E31"/>
  </w:style>
  <w:style w:type="paragraph" w:customStyle="1" w:styleId="81B055D97C76453DBD963FAE50298321">
    <w:name w:val="81B055D97C76453DBD963FAE50298321"/>
    <w:rsid w:val="00777E31"/>
  </w:style>
  <w:style w:type="paragraph" w:customStyle="1" w:styleId="1A2E6D001886498F925F4BFA684977CD">
    <w:name w:val="1A2E6D001886498F925F4BFA684977CD"/>
    <w:rsid w:val="00777E31"/>
  </w:style>
  <w:style w:type="paragraph" w:customStyle="1" w:styleId="B3BF567751FE4406AA9C0DC928055098">
    <w:name w:val="B3BF567751FE4406AA9C0DC928055098"/>
    <w:rsid w:val="00777E31"/>
  </w:style>
  <w:style w:type="paragraph" w:customStyle="1" w:styleId="CA5E4E186C794E4F912AA0EAC92A9C45">
    <w:name w:val="CA5E4E186C794E4F912AA0EAC92A9C45"/>
    <w:rsid w:val="00777E31"/>
  </w:style>
  <w:style w:type="paragraph" w:customStyle="1" w:styleId="67C49613EB3145EE9441347DA18282A5">
    <w:name w:val="67C49613EB3145EE9441347DA18282A5"/>
    <w:rsid w:val="00777E31"/>
  </w:style>
  <w:style w:type="paragraph" w:customStyle="1" w:styleId="0EFF897F35D44AD79EA6D926FFF0B555">
    <w:name w:val="0EFF897F35D44AD79EA6D926FFF0B555"/>
    <w:rsid w:val="00777E31"/>
  </w:style>
  <w:style w:type="paragraph" w:customStyle="1" w:styleId="75082BB949A64CB1909F19CB527B7570">
    <w:name w:val="75082BB949A64CB1909F19CB527B7570"/>
    <w:rsid w:val="00777E31"/>
  </w:style>
  <w:style w:type="paragraph" w:customStyle="1" w:styleId="0295050D321248D6B79D4ACAD4850731">
    <w:name w:val="0295050D321248D6B79D4ACAD4850731"/>
    <w:rsid w:val="00777E31"/>
  </w:style>
  <w:style w:type="paragraph" w:customStyle="1" w:styleId="E56CD28A180843429A7CC83636E028BE">
    <w:name w:val="E56CD28A180843429A7CC83636E028BE"/>
    <w:rsid w:val="00777E31"/>
  </w:style>
  <w:style w:type="paragraph" w:customStyle="1" w:styleId="BEF659D9AB10446287D325483B36174D">
    <w:name w:val="BEF659D9AB10446287D325483B36174D"/>
    <w:rsid w:val="00777E31"/>
  </w:style>
  <w:style w:type="paragraph" w:customStyle="1" w:styleId="941315B647B2411291AB136248086412">
    <w:name w:val="941315B647B2411291AB136248086412"/>
    <w:rsid w:val="00777E31"/>
  </w:style>
  <w:style w:type="paragraph" w:customStyle="1" w:styleId="3D747ADC12F149D7A15DDB211367F447">
    <w:name w:val="3D747ADC12F149D7A15DDB211367F447"/>
    <w:rsid w:val="00777E31"/>
  </w:style>
  <w:style w:type="paragraph" w:customStyle="1" w:styleId="80AF84FD97F24A47BAC8322625BDD582">
    <w:name w:val="80AF84FD97F24A47BAC8322625BDD582"/>
    <w:rsid w:val="00777E31"/>
  </w:style>
  <w:style w:type="paragraph" w:customStyle="1" w:styleId="869ACEB5DC054978BFB7DD48410ECE8E">
    <w:name w:val="869ACEB5DC054978BFB7DD48410ECE8E"/>
    <w:rsid w:val="00777E31"/>
  </w:style>
  <w:style w:type="paragraph" w:customStyle="1" w:styleId="44F1FE8814B2445E81F0D1F699352330">
    <w:name w:val="44F1FE8814B2445E81F0D1F699352330"/>
    <w:rsid w:val="00777E31"/>
  </w:style>
  <w:style w:type="paragraph" w:customStyle="1" w:styleId="EDCF0CB7843D49CEA9096104C7441238">
    <w:name w:val="EDCF0CB7843D49CEA9096104C7441238"/>
    <w:rsid w:val="00777E31"/>
  </w:style>
  <w:style w:type="paragraph" w:customStyle="1" w:styleId="7DB6D274CBF04EFFBB4FBA85BB9C3A82">
    <w:name w:val="7DB6D274CBF04EFFBB4FBA85BB9C3A82"/>
    <w:rsid w:val="00777E31"/>
  </w:style>
  <w:style w:type="paragraph" w:customStyle="1" w:styleId="913C4B2CFB6642C8A559CE2EE011003C">
    <w:name w:val="913C4B2CFB6642C8A559CE2EE011003C"/>
    <w:rsid w:val="00777E31"/>
  </w:style>
  <w:style w:type="paragraph" w:customStyle="1" w:styleId="B3EDB7B5D2D040DD8C55F6F8159CE7CA">
    <w:name w:val="B3EDB7B5D2D040DD8C55F6F8159CE7CA"/>
    <w:rsid w:val="00777E31"/>
  </w:style>
  <w:style w:type="paragraph" w:customStyle="1" w:styleId="8478C4A97589431B9D6EE774FF9AC38A">
    <w:name w:val="8478C4A97589431B9D6EE774FF9AC38A"/>
    <w:rsid w:val="00777E31"/>
  </w:style>
  <w:style w:type="paragraph" w:customStyle="1" w:styleId="D5E7396716B24691B6D435934151C251">
    <w:name w:val="D5E7396716B24691B6D435934151C251"/>
    <w:rsid w:val="00777E31"/>
  </w:style>
  <w:style w:type="paragraph" w:customStyle="1" w:styleId="14CF4FC151494391BDC028E2579456C0">
    <w:name w:val="14CF4FC151494391BDC028E2579456C0"/>
    <w:rsid w:val="00777E31"/>
  </w:style>
  <w:style w:type="paragraph" w:customStyle="1" w:styleId="09CD59093EA543CF82BDFAF72A5D2F56">
    <w:name w:val="09CD59093EA543CF82BDFAF72A5D2F56"/>
    <w:rsid w:val="00777E31"/>
  </w:style>
  <w:style w:type="paragraph" w:customStyle="1" w:styleId="56644CDBA18545A4B8032A2E8B789884">
    <w:name w:val="56644CDBA18545A4B8032A2E8B789884"/>
    <w:rsid w:val="00777E31"/>
  </w:style>
  <w:style w:type="paragraph" w:customStyle="1" w:styleId="412FFD31E7B94F2BA2D588E63C311428">
    <w:name w:val="412FFD31E7B94F2BA2D588E63C311428"/>
    <w:rsid w:val="00777E31"/>
  </w:style>
  <w:style w:type="paragraph" w:customStyle="1" w:styleId="0572620098FE43D38D2AE4617C6459C6">
    <w:name w:val="0572620098FE43D38D2AE4617C6459C6"/>
    <w:rsid w:val="00777E31"/>
  </w:style>
  <w:style w:type="paragraph" w:customStyle="1" w:styleId="5A2090D8CBFB473EB3DC9A5DD3FE944E">
    <w:name w:val="5A2090D8CBFB473EB3DC9A5DD3FE944E"/>
    <w:rsid w:val="00777E31"/>
  </w:style>
  <w:style w:type="paragraph" w:customStyle="1" w:styleId="A8426B7675C14E858DF4595544590016">
    <w:name w:val="A8426B7675C14E858DF4595544590016"/>
    <w:rsid w:val="00777E31"/>
  </w:style>
  <w:style w:type="paragraph" w:customStyle="1" w:styleId="BBC126AB6B084E81878BCCA19DBF8158">
    <w:name w:val="BBC126AB6B084E81878BCCA19DBF8158"/>
    <w:rsid w:val="00777E31"/>
  </w:style>
  <w:style w:type="paragraph" w:customStyle="1" w:styleId="06355899C80A44E99FDEFE511C8B2947">
    <w:name w:val="06355899C80A44E99FDEFE511C8B2947"/>
    <w:rsid w:val="00777E31"/>
  </w:style>
  <w:style w:type="paragraph" w:customStyle="1" w:styleId="D0726286D0084EDB84E0ED6FF3A0ACD4">
    <w:name w:val="D0726286D0084EDB84E0ED6FF3A0ACD4"/>
    <w:rsid w:val="00777E31"/>
  </w:style>
  <w:style w:type="paragraph" w:customStyle="1" w:styleId="293AAC39EC3F43D8A6D34AF50E5BF9BE">
    <w:name w:val="293AAC39EC3F43D8A6D34AF50E5BF9BE"/>
    <w:rsid w:val="005D08A8"/>
  </w:style>
  <w:style w:type="paragraph" w:customStyle="1" w:styleId="A0F9B4257D854DE68673170B2ADC3175">
    <w:name w:val="A0F9B4257D854DE68673170B2ADC3175"/>
    <w:rsid w:val="005D08A8"/>
  </w:style>
  <w:style w:type="paragraph" w:customStyle="1" w:styleId="F0F52C137AF04072954CE6002FA3C5A7">
    <w:name w:val="F0F52C137AF04072954CE6002FA3C5A7"/>
    <w:rsid w:val="005D08A8"/>
  </w:style>
  <w:style w:type="paragraph" w:customStyle="1" w:styleId="83E5231F71D64C92A68E03F952D4F4DE">
    <w:name w:val="83E5231F71D64C92A68E03F952D4F4DE"/>
    <w:rsid w:val="005D08A8"/>
  </w:style>
  <w:style w:type="paragraph" w:customStyle="1" w:styleId="728E1BFED34E42BC922B4BAE0DB4CAFB">
    <w:name w:val="728E1BFED34E42BC922B4BAE0DB4CAFB"/>
    <w:rsid w:val="005D08A8"/>
  </w:style>
  <w:style w:type="paragraph" w:customStyle="1" w:styleId="119EB6D736134730A46D63DB6B623834">
    <w:name w:val="119EB6D736134730A46D63DB6B623834"/>
    <w:rsid w:val="005D08A8"/>
  </w:style>
  <w:style w:type="paragraph" w:customStyle="1" w:styleId="FF24009A87BA4573A486C07DFE9D483C">
    <w:name w:val="FF24009A87BA4573A486C07DFE9D483C"/>
    <w:rsid w:val="005D08A8"/>
  </w:style>
  <w:style w:type="paragraph" w:customStyle="1" w:styleId="E4D1420A6E764094828205A4C6A4E6D1">
    <w:name w:val="E4D1420A6E764094828205A4C6A4E6D1"/>
    <w:rsid w:val="005D08A8"/>
  </w:style>
  <w:style w:type="paragraph" w:customStyle="1" w:styleId="DA0ECE82E2E7421CA92120FA75093F3D">
    <w:name w:val="DA0ECE82E2E7421CA92120FA75093F3D"/>
    <w:rsid w:val="005D08A8"/>
  </w:style>
  <w:style w:type="paragraph" w:customStyle="1" w:styleId="CFFB458F50A541DBBB5F23400F0793C4">
    <w:name w:val="CFFB458F50A541DBBB5F23400F0793C4"/>
    <w:rsid w:val="005D08A8"/>
  </w:style>
  <w:style w:type="paragraph" w:customStyle="1" w:styleId="34133A3A1D3840889B2B2881D22E0119">
    <w:name w:val="34133A3A1D3840889B2B2881D22E0119"/>
    <w:rsid w:val="005D08A8"/>
  </w:style>
  <w:style w:type="paragraph" w:customStyle="1" w:styleId="D18B2FF80A364B469FD7C53B52C25EDE">
    <w:name w:val="D18B2FF80A364B469FD7C53B52C25EDE"/>
    <w:rsid w:val="005D08A8"/>
  </w:style>
  <w:style w:type="paragraph" w:customStyle="1" w:styleId="8613D39C44FF4E18A3FFFAF4D2E85F24">
    <w:name w:val="8613D39C44FF4E18A3FFFAF4D2E85F24"/>
    <w:rsid w:val="005D08A8"/>
  </w:style>
  <w:style w:type="paragraph" w:customStyle="1" w:styleId="6A6647D9E7CE450294F6F7914FA569E1">
    <w:name w:val="6A6647D9E7CE450294F6F7914FA569E1"/>
    <w:rsid w:val="005D08A8"/>
  </w:style>
  <w:style w:type="paragraph" w:customStyle="1" w:styleId="1F5025D8BAA948CBB770FC31B749A299">
    <w:name w:val="1F5025D8BAA948CBB770FC31B749A299"/>
    <w:rsid w:val="005D08A8"/>
  </w:style>
  <w:style w:type="paragraph" w:customStyle="1" w:styleId="EE81EE0C440F4B0E8C07E0A1A7AB5DEB">
    <w:name w:val="EE81EE0C440F4B0E8C07E0A1A7AB5DEB"/>
    <w:rsid w:val="005D08A8"/>
  </w:style>
  <w:style w:type="paragraph" w:customStyle="1" w:styleId="BF10DC3C3434440AA43BEEC49E36749E">
    <w:name w:val="BF10DC3C3434440AA43BEEC49E36749E"/>
    <w:rsid w:val="005D08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1813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Überblick:</vt:lpstr>
    </vt:vector>
  </TitlesOfParts>
  <Company>Gajewski</Company>
  <LinksUpToDate>false</LinksUpToDate>
  <CharactersWithSpaces>13213</CharactersWithSpaces>
  <SharedDoc>false</SharedDoc>
  <HLinks>
    <vt:vector size="6" baseType="variant">
      <vt:variant>
        <vt:i4>196689</vt:i4>
      </vt:variant>
      <vt:variant>
        <vt:i4>0</vt:i4>
      </vt:variant>
      <vt:variant>
        <vt:i4>0</vt:i4>
      </vt:variant>
      <vt:variant>
        <vt:i4>5</vt:i4>
      </vt:variant>
      <vt:variant>
        <vt:lpwstr>https://fortbildung-online.bildung-rp.de/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Überblick:</dc:title>
  <dc:subject/>
  <dc:creator>Gajewski</dc:creator>
  <cp:keywords/>
  <cp:lastModifiedBy>Schuhmacher, Julia (PL)</cp:lastModifiedBy>
  <cp:revision>20</cp:revision>
  <dcterms:created xsi:type="dcterms:W3CDTF">2019-09-27T13:59:00Z</dcterms:created>
  <dcterms:modified xsi:type="dcterms:W3CDTF">2019-12-13T10:08:00Z</dcterms:modified>
</cp:coreProperties>
</file>